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241E" w:rsidRPr="00691B95" w:rsidRDefault="008D241E" w:rsidP="00222242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5420D" w:rsidRPr="00F913DD" w:rsidRDefault="0035420D" w:rsidP="0035420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bookmarkStart w:id="0" w:name="_Hlk167865458"/>
      <w:r w:rsidRPr="00F913D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ҚАЗАҚСТАН  РЕСПУБЛИКАСЫ  ОҚУ-АҒАРТУ  МИНИСТРЛІГІ</w:t>
      </w:r>
    </w:p>
    <w:p w:rsidR="0035420D" w:rsidRPr="00F913DD" w:rsidRDefault="00833092" w:rsidP="0035420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«</w:t>
      </w:r>
      <w:r w:rsidR="0035420D" w:rsidRPr="00F913D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ЖЕТІСУ ОБЛЫСЫНЫҢ БІЛІМ  БАСҚАРМАСЫ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» ММ</w:t>
      </w:r>
    </w:p>
    <w:p w:rsidR="009E6DEA" w:rsidRPr="00F913DD" w:rsidRDefault="009E6DEA" w:rsidP="009E6D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913DD">
        <w:rPr>
          <w:rFonts w:ascii="Times New Roman" w:hAnsi="Times New Roman"/>
          <w:b/>
          <w:noProof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>ЖАРКЕНТ КӨПСАЛАЛЫ КОЛЛЕДЖІ» ШЖҚ МКК</w:t>
      </w:r>
    </w:p>
    <w:bookmarkEnd w:id="0"/>
    <w:p w:rsidR="0035420D" w:rsidRPr="00F913DD" w:rsidRDefault="0035420D" w:rsidP="003542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222242" w:rsidRPr="00AD0DE9" w:rsidRDefault="00222242" w:rsidP="00222242">
      <w:pPr>
        <w:pStyle w:val="a3"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222242" w:rsidRPr="00680BCB" w:rsidRDefault="00222242" w:rsidP="00222242">
      <w:pPr>
        <w:pStyle w:val="a3"/>
        <w:jc w:val="center"/>
        <w:rPr>
          <w:rFonts w:ascii="Times New Roman" w:hAnsi="Times New Roman" w:cs="Times New Roman"/>
          <w:sz w:val="32"/>
          <w:lang w:val="kk-KZ"/>
        </w:rPr>
      </w:pPr>
    </w:p>
    <w:p w:rsidR="00222242" w:rsidRPr="009E6DEA" w:rsidRDefault="00222242" w:rsidP="00222242">
      <w:pPr>
        <w:pStyle w:val="a3"/>
        <w:jc w:val="center"/>
        <w:rPr>
          <w:rFonts w:ascii="Times New Roman" w:hAnsi="Times New Roman" w:cs="Times New Roman"/>
          <w:sz w:val="44"/>
          <w:lang w:val="kk-KZ"/>
        </w:rPr>
      </w:pPr>
    </w:p>
    <w:p w:rsidR="00222242" w:rsidRDefault="00222242" w:rsidP="0035420D">
      <w:pPr>
        <w:spacing w:after="0"/>
        <w:jc w:val="center"/>
        <w:rPr>
          <w:rFonts w:ascii="Times New Roman" w:hAnsi="Times New Roman" w:cs="Times New Roman"/>
          <w:sz w:val="40"/>
          <w:szCs w:val="32"/>
          <w:lang w:val="kk-KZ"/>
        </w:rPr>
      </w:pPr>
    </w:p>
    <w:p w:rsidR="0035420D" w:rsidRPr="009E6DEA" w:rsidRDefault="0035420D" w:rsidP="0035420D">
      <w:pPr>
        <w:spacing w:after="0"/>
        <w:jc w:val="center"/>
        <w:rPr>
          <w:rFonts w:ascii="Times New Roman" w:hAnsi="Times New Roman" w:cs="Times New Roman"/>
          <w:sz w:val="14"/>
          <w:szCs w:val="32"/>
          <w:lang w:val="kk-KZ"/>
        </w:rPr>
      </w:pPr>
    </w:p>
    <w:p w:rsidR="0035420D" w:rsidRPr="0035420D" w:rsidRDefault="0035420D" w:rsidP="0035420D">
      <w:pPr>
        <w:spacing w:after="0"/>
        <w:jc w:val="center"/>
        <w:rPr>
          <w:rFonts w:ascii="Times New Roman" w:hAnsi="Times New Roman" w:cs="Times New Roman"/>
          <w:b/>
          <w:sz w:val="40"/>
          <w:szCs w:val="32"/>
          <w:lang w:val="kk-KZ"/>
        </w:rPr>
      </w:pPr>
      <w:r w:rsidRPr="0035420D">
        <w:rPr>
          <w:rFonts w:ascii="Times New Roman" w:hAnsi="Times New Roman" w:cs="Times New Roman"/>
          <w:b/>
          <w:sz w:val="40"/>
          <w:szCs w:val="32"/>
          <w:lang w:val="kk-KZ"/>
        </w:rPr>
        <w:t>202</w:t>
      </w:r>
      <w:r w:rsidR="007D183D">
        <w:rPr>
          <w:rFonts w:ascii="Times New Roman" w:hAnsi="Times New Roman" w:cs="Times New Roman"/>
          <w:b/>
          <w:sz w:val="40"/>
          <w:szCs w:val="32"/>
          <w:lang w:val="kk-KZ"/>
        </w:rPr>
        <w:t>4</w:t>
      </w:r>
      <w:r w:rsidRPr="0035420D">
        <w:rPr>
          <w:rFonts w:ascii="Times New Roman" w:hAnsi="Times New Roman" w:cs="Times New Roman"/>
          <w:b/>
          <w:sz w:val="40"/>
          <w:szCs w:val="32"/>
          <w:lang w:val="kk-KZ"/>
        </w:rPr>
        <w:t>-202</w:t>
      </w:r>
      <w:r w:rsidR="007D183D">
        <w:rPr>
          <w:rFonts w:ascii="Times New Roman" w:hAnsi="Times New Roman" w:cs="Times New Roman"/>
          <w:b/>
          <w:sz w:val="40"/>
          <w:szCs w:val="32"/>
          <w:lang w:val="kk-KZ"/>
        </w:rPr>
        <w:t>5</w:t>
      </w:r>
      <w:r w:rsidRPr="0035420D">
        <w:rPr>
          <w:rFonts w:ascii="Times New Roman" w:hAnsi="Times New Roman" w:cs="Times New Roman"/>
          <w:b/>
          <w:sz w:val="40"/>
          <w:szCs w:val="32"/>
          <w:lang w:val="kk-KZ"/>
        </w:rPr>
        <w:t>оқу жылына</w:t>
      </w:r>
    </w:p>
    <w:p w:rsidR="00222242" w:rsidRPr="00C94290" w:rsidRDefault="00222242" w:rsidP="0035420D">
      <w:pPr>
        <w:spacing w:after="0"/>
        <w:jc w:val="center"/>
        <w:rPr>
          <w:rFonts w:ascii="Times New Roman" w:hAnsi="Times New Roman" w:cs="Times New Roman"/>
          <w:sz w:val="2"/>
          <w:szCs w:val="32"/>
          <w:lang w:val="kk-KZ"/>
        </w:rPr>
      </w:pPr>
    </w:p>
    <w:p w:rsidR="00222242" w:rsidRPr="0035420D" w:rsidRDefault="00222242" w:rsidP="0035420D">
      <w:pPr>
        <w:spacing w:after="0"/>
        <w:jc w:val="center"/>
        <w:rPr>
          <w:rFonts w:ascii="Times New Roman" w:hAnsi="Times New Roman" w:cs="Times New Roman"/>
          <w:b/>
          <w:sz w:val="40"/>
          <w:szCs w:val="32"/>
          <w:lang w:val="kk-KZ"/>
        </w:rPr>
      </w:pPr>
      <w:r w:rsidRPr="0035420D">
        <w:rPr>
          <w:rFonts w:ascii="Times New Roman" w:hAnsi="Times New Roman" w:cs="Times New Roman"/>
          <w:b/>
          <w:sz w:val="40"/>
          <w:szCs w:val="32"/>
          <w:lang w:val="kk-KZ"/>
        </w:rPr>
        <w:t>Педагогикалық  кеңес отырысының  жылдық</w:t>
      </w:r>
    </w:p>
    <w:p w:rsidR="00222242" w:rsidRPr="00C94290" w:rsidRDefault="00222242" w:rsidP="0035420D">
      <w:pPr>
        <w:spacing w:after="0"/>
        <w:jc w:val="center"/>
        <w:rPr>
          <w:rFonts w:ascii="Times New Roman" w:hAnsi="Times New Roman" w:cs="Times New Roman"/>
          <w:b/>
          <w:sz w:val="24"/>
          <w:szCs w:val="32"/>
          <w:lang w:val="kk-KZ"/>
        </w:rPr>
      </w:pPr>
    </w:p>
    <w:p w:rsidR="00222242" w:rsidRPr="0035420D" w:rsidRDefault="00222242" w:rsidP="0035420D">
      <w:pPr>
        <w:spacing w:after="0"/>
        <w:jc w:val="center"/>
        <w:rPr>
          <w:rFonts w:ascii="Times New Roman" w:hAnsi="Times New Roman" w:cs="Times New Roman"/>
          <w:b/>
          <w:sz w:val="40"/>
          <w:szCs w:val="32"/>
          <w:lang w:val="kk-KZ"/>
        </w:rPr>
      </w:pPr>
      <w:r w:rsidRPr="0035420D">
        <w:rPr>
          <w:rFonts w:ascii="Times New Roman" w:hAnsi="Times New Roman" w:cs="Times New Roman"/>
          <w:b/>
          <w:sz w:val="40"/>
          <w:szCs w:val="32"/>
          <w:lang w:val="kk-KZ"/>
        </w:rPr>
        <w:t>ЖОСПАРЫ</w:t>
      </w:r>
    </w:p>
    <w:p w:rsidR="00222242" w:rsidRDefault="00222242" w:rsidP="00222242">
      <w:pPr>
        <w:pStyle w:val="a3"/>
        <w:jc w:val="center"/>
        <w:rPr>
          <w:rFonts w:ascii="Times New Roman" w:hAnsi="Times New Roman" w:cs="Times New Roman"/>
          <w:b/>
          <w:sz w:val="36"/>
          <w:lang w:val="kk-KZ"/>
        </w:rPr>
      </w:pPr>
    </w:p>
    <w:p w:rsidR="00222242" w:rsidRDefault="00222242" w:rsidP="00222242">
      <w:pPr>
        <w:pStyle w:val="a3"/>
        <w:jc w:val="center"/>
        <w:rPr>
          <w:rFonts w:ascii="Times New Roman" w:hAnsi="Times New Roman" w:cs="Times New Roman"/>
          <w:b/>
          <w:sz w:val="36"/>
          <w:lang w:val="kk-KZ"/>
        </w:rPr>
      </w:pPr>
    </w:p>
    <w:p w:rsidR="00222242" w:rsidRDefault="00222242" w:rsidP="00222242">
      <w:pPr>
        <w:pStyle w:val="a3"/>
        <w:jc w:val="center"/>
        <w:rPr>
          <w:rFonts w:ascii="Times New Roman" w:hAnsi="Times New Roman" w:cs="Times New Roman"/>
          <w:b/>
          <w:sz w:val="36"/>
          <w:lang w:val="kk-KZ"/>
        </w:rPr>
      </w:pPr>
    </w:p>
    <w:p w:rsidR="00222242" w:rsidRDefault="00222242" w:rsidP="00222242">
      <w:pPr>
        <w:pStyle w:val="a3"/>
        <w:jc w:val="center"/>
        <w:rPr>
          <w:rFonts w:ascii="Times New Roman" w:hAnsi="Times New Roman" w:cs="Times New Roman"/>
          <w:b/>
          <w:sz w:val="36"/>
          <w:lang w:val="kk-KZ"/>
        </w:rPr>
      </w:pPr>
    </w:p>
    <w:p w:rsidR="00222242" w:rsidRDefault="00222242" w:rsidP="0022224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222242" w:rsidRDefault="00222242" w:rsidP="0022224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222242" w:rsidRDefault="00222242" w:rsidP="0022224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222242" w:rsidRDefault="00222242" w:rsidP="0022224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C94290" w:rsidRPr="009E6DEA" w:rsidRDefault="00C94290" w:rsidP="00222242">
      <w:pPr>
        <w:pStyle w:val="a3"/>
        <w:jc w:val="center"/>
        <w:rPr>
          <w:rFonts w:ascii="Times New Roman" w:hAnsi="Times New Roman" w:cs="Times New Roman"/>
          <w:sz w:val="72"/>
          <w:lang w:val="kk-KZ"/>
        </w:rPr>
      </w:pPr>
    </w:p>
    <w:p w:rsidR="00222242" w:rsidRPr="009E6DEA" w:rsidRDefault="00222242" w:rsidP="002141D7">
      <w:pPr>
        <w:pStyle w:val="a3"/>
        <w:jc w:val="right"/>
        <w:rPr>
          <w:rFonts w:ascii="Times New Roman" w:hAnsi="Times New Roman" w:cs="Times New Roman"/>
          <w:lang w:val="kk-KZ"/>
        </w:rPr>
      </w:pPr>
    </w:p>
    <w:p w:rsidR="0035420D" w:rsidRDefault="005B6885" w:rsidP="0035420D">
      <w:pPr>
        <w:spacing w:after="0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Жаркент, 202</w:t>
      </w:r>
      <w:r w:rsidR="007D183D">
        <w:rPr>
          <w:rFonts w:ascii="Times New Roman" w:hAnsi="Times New Roman" w:cs="Times New Roman"/>
          <w:sz w:val="24"/>
          <w:lang w:val="kk-KZ"/>
        </w:rPr>
        <w:t>4</w:t>
      </w:r>
      <w:r w:rsidR="0035420D">
        <w:rPr>
          <w:rFonts w:ascii="Times New Roman" w:hAnsi="Times New Roman" w:cs="Times New Roman"/>
          <w:sz w:val="24"/>
          <w:lang w:val="kk-KZ"/>
        </w:rPr>
        <w:t>ж</w:t>
      </w:r>
    </w:p>
    <w:p w:rsidR="008E388C" w:rsidRPr="008E388C" w:rsidRDefault="008E388C" w:rsidP="0035420D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A812BE" w:rsidRPr="00B7672C" w:rsidRDefault="0035420D" w:rsidP="00745AD0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Бекітемін</w:t>
      </w:r>
    </w:p>
    <w:p w:rsidR="00A812BE" w:rsidRPr="00B7672C" w:rsidRDefault="0035420D" w:rsidP="00745AD0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К</w:t>
      </w:r>
      <w:r w:rsidR="00430B80" w:rsidRPr="00B7672C">
        <w:rPr>
          <w:rFonts w:ascii="Times New Roman" w:hAnsi="Times New Roman" w:cs="Times New Roman"/>
          <w:sz w:val="28"/>
          <w:lang w:val="kk-KZ"/>
        </w:rPr>
        <w:t>олледж директоры</w:t>
      </w:r>
    </w:p>
    <w:p w:rsidR="00A812BE" w:rsidRPr="00B7672C" w:rsidRDefault="00A812BE" w:rsidP="000B6E50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  <w:r w:rsidRPr="00B7672C">
        <w:rPr>
          <w:rFonts w:ascii="Times New Roman" w:hAnsi="Times New Roman" w:cs="Times New Roman"/>
          <w:sz w:val="28"/>
        </w:rPr>
        <w:t xml:space="preserve">______________ </w:t>
      </w:r>
      <w:r w:rsidR="0035420D">
        <w:rPr>
          <w:rFonts w:ascii="Times New Roman" w:hAnsi="Times New Roman" w:cs="Times New Roman"/>
          <w:sz w:val="28"/>
          <w:lang w:val="kk-KZ"/>
        </w:rPr>
        <w:t xml:space="preserve"> Б. </w:t>
      </w:r>
      <w:r w:rsidRPr="00B7672C">
        <w:rPr>
          <w:rFonts w:ascii="Times New Roman" w:hAnsi="Times New Roman" w:cs="Times New Roman"/>
          <w:sz w:val="28"/>
          <w:lang w:val="kk-KZ"/>
        </w:rPr>
        <w:t>Бажиев</w:t>
      </w:r>
    </w:p>
    <w:p w:rsidR="007A782D" w:rsidRPr="00B7672C" w:rsidRDefault="00430B80" w:rsidP="000B6E50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  <w:r w:rsidRPr="00B7672C">
        <w:rPr>
          <w:rFonts w:ascii="Times New Roman" w:hAnsi="Times New Roman" w:cs="Times New Roman"/>
          <w:sz w:val="28"/>
          <w:lang w:val="kk-KZ"/>
        </w:rPr>
        <w:t>«____»___________ 20</w:t>
      </w:r>
      <w:r w:rsidR="00BC58E2" w:rsidRPr="00B7672C">
        <w:rPr>
          <w:rFonts w:ascii="Times New Roman" w:hAnsi="Times New Roman" w:cs="Times New Roman"/>
          <w:sz w:val="28"/>
        </w:rPr>
        <w:t>2</w:t>
      </w:r>
      <w:r w:rsidR="007D183D">
        <w:rPr>
          <w:rFonts w:ascii="Times New Roman" w:hAnsi="Times New Roman" w:cs="Times New Roman"/>
          <w:sz w:val="28"/>
        </w:rPr>
        <w:t>4</w:t>
      </w:r>
      <w:r w:rsidR="00A812BE" w:rsidRPr="00B7672C">
        <w:rPr>
          <w:rFonts w:ascii="Times New Roman" w:hAnsi="Times New Roman" w:cs="Times New Roman"/>
          <w:sz w:val="28"/>
          <w:lang w:val="kk-KZ"/>
        </w:rPr>
        <w:t>ж</w:t>
      </w:r>
    </w:p>
    <w:p w:rsidR="00032738" w:rsidRDefault="00032738" w:rsidP="00032738">
      <w:pPr>
        <w:pStyle w:val="a3"/>
        <w:jc w:val="right"/>
        <w:rPr>
          <w:rFonts w:ascii="Times New Roman" w:hAnsi="Times New Roman" w:cs="Times New Roman"/>
          <w:sz w:val="12"/>
          <w:lang w:val="kk-KZ"/>
        </w:rPr>
      </w:pPr>
    </w:p>
    <w:p w:rsidR="0034757F" w:rsidRPr="0035420D" w:rsidRDefault="0034757F" w:rsidP="00032738">
      <w:pPr>
        <w:pStyle w:val="a3"/>
        <w:jc w:val="right"/>
        <w:rPr>
          <w:rFonts w:ascii="Times New Roman" w:hAnsi="Times New Roman" w:cs="Times New Roman"/>
          <w:sz w:val="18"/>
          <w:lang w:val="kk-KZ"/>
        </w:rPr>
      </w:pPr>
    </w:p>
    <w:p w:rsidR="00110261" w:rsidRPr="00F155AA" w:rsidRDefault="00110261" w:rsidP="00032738">
      <w:pPr>
        <w:pStyle w:val="a3"/>
        <w:jc w:val="right"/>
        <w:rPr>
          <w:rFonts w:ascii="Times New Roman" w:hAnsi="Times New Roman" w:cs="Times New Roman"/>
          <w:sz w:val="2"/>
          <w:lang w:val="kk-KZ"/>
        </w:rPr>
      </w:pPr>
    </w:p>
    <w:p w:rsidR="00110261" w:rsidRPr="004F4C71" w:rsidRDefault="00110261" w:rsidP="00032738">
      <w:pPr>
        <w:pStyle w:val="a3"/>
        <w:jc w:val="right"/>
        <w:rPr>
          <w:rFonts w:ascii="Times New Roman" w:hAnsi="Times New Roman" w:cs="Times New Roman"/>
          <w:sz w:val="2"/>
          <w:lang w:val="kk-KZ"/>
        </w:rPr>
      </w:pPr>
    </w:p>
    <w:p w:rsidR="00110261" w:rsidRPr="00015054" w:rsidRDefault="00110261" w:rsidP="00032738">
      <w:pPr>
        <w:pStyle w:val="a3"/>
        <w:jc w:val="right"/>
        <w:rPr>
          <w:rFonts w:ascii="Times New Roman" w:hAnsi="Times New Roman" w:cs="Times New Roman"/>
          <w:sz w:val="2"/>
          <w:lang w:val="kk-KZ"/>
        </w:rPr>
      </w:pP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8505"/>
        <w:gridCol w:w="1418"/>
        <w:gridCol w:w="2268"/>
        <w:gridCol w:w="1134"/>
        <w:gridCol w:w="1276"/>
      </w:tblGrid>
      <w:tr w:rsidR="00015054" w:rsidRPr="009E4032" w:rsidTr="00E63827">
        <w:tc>
          <w:tcPr>
            <w:tcW w:w="15276" w:type="dxa"/>
            <w:gridSpan w:val="6"/>
          </w:tcPr>
          <w:p w:rsidR="00015054" w:rsidRPr="00C716DF" w:rsidRDefault="00015054" w:rsidP="0003273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388C" w:rsidRPr="00C716DF" w:rsidRDefault="008E388C" w:rsidP="00015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F4C71" w:rsidRPr="00C716DF" w:rsidRDefault="00015054" w:rsidP="008E1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1</w:t>
            </w:r>
            <w:r w:rsidR="00745AD0"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91B95"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E63827"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A3198A"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замандағы білім беру</w:t>
            </w: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015054" w:rsidRPr="00C716DF" w:rsidRDefault="00015054" w:rsidP="000150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5054" w:rsidRPr="00C716DF" w:rsidTr="00B7672C">
        <w:tc>
          <w:tcPr>
            <w:tcW w:w="675" w:type="dxa"/>
          </w:tcPr>
          <w:p w:rsidR="00015054" w:rsidRPr="00C716DF" w:rsidRDefault="00015054" w:rsidP="005B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8505" w:type="dxa"/>
          </w:tcPr>
          <w:p w:rsidR="00015054" w:rsidRPr="00C716DF" w:rsidRDefault="00015054" w:rsidP="005B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Мазмұны</w:t>
            </w:r>
          </w:p>
        </w:tc>
        <w:tc>
          <w:tcPr>
            <w:tcW w:w="1418" w:type="dxa"/>
          </w:tcPr>
          <w:p w:rsidR="00015054" w:rsidRPr="00C716DF" w:rsidRDefault="00015054" w:rsidP="005B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</w:p>
          <w:p w:rsidR="00015054" w:rsidRPr="00C716DF" w:rsidRDefault="006219FE" w:rsidP="005B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015054"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үрі</w:t>
            </w:r>
          </w:p>
          <w:p w:rsidR="008E388C" w:rsidRPr="00C716DF" w:rsidRDefault="008E388C" w:rsidP="005B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63827" w:rsidRPr="00C716DF" w:rsidRDefault="00E63827" w:rsidP="005B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15054" w:rsidRPr="00C716DF" w:rsidRDefault="00015054" w:rsidP="005B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134" w:type="dxa"/>
          </w:tcPr>
          <w:p w:rsidR="00015054" w:rsidRPr="00C716DF" w:rsidRDefault="00015054" w:rsidP="005B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  <w:p w:rsidR="00015054" w:rsidRPr="00C716DF" w:rsidRDefault="00015054" w:rsidP="005B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15054" w:rsidRPr="00C716DF" w:rsidRDefault="00015054" w:rsidP="005B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015054" w:rsidRPr="00C716DF" w:rsidRDefault="00015054" w:rsidP="005B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құжат</w:t>
            </w:r>
          </w:p>
        </w:tc>
      </w:tr>
      <w:tr w:rsidR="00C716DF" w:rsidRPr="00C716DF" w:rsidTr="00531C3E">
        <w:tc>
          <w:tcPr>
            <w:tcW w:w="675" w:type="dxa"/>
            <w:vMerge w:val="restart"/>
          </w:tcPr>
          <w:p w:rsidR="00C716DF" w:rsidRPr="00C716DF" w:rsidRDefault="00C716DF" w:rsidP="00E638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16DF" w:rsidRPr="00C716DF" w:rsidRDefault="00C716DF" w:rsidP="00E638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16DF" w:rsidRPr="00C716DF" w:rsidRDefault="00C716DF" w:rsidP="00E638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16DF" w:rsidRPr="00C716DF" w:rsidRDefault="00C716DF" w:rsidP="00E638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8505" w:type="dxa"/>
          </w:tcPr>
          <w:p w:rsidR="00C716DF" w:rsidRPr="00C716DF" w:rsidRDefault="00C716DF" w:rsidP="005B6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.Кәсіптік білім  беру  қызметкерлерінің   2024-2025оқу жылына арналған облыстық тамыз кеңесінің ұсыныстарын ескере отырып, жаңа оқу жылына қойылатын мақсаттар мен міндеттер</w:t>
            </w:r>
            <w:r w:rsidRPr="00C71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C716DF" w:rsidRPr="00C716DF" w:rsidRDefault="00C716DF" w:rsidP="005B6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C716DF" w:rsidRPr="00C716DF" w:rsidRDefault="00C716DF" w:rsidP="00412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6DF" w:rsidRPr="00C716DF" w:rsidRDefault="00C716DF" w:rsidP="00412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</w:t>
            </w:r>
          </w:p>
          <w:p w:rsidR="00C716DF" w:rsidRPr="00C716DF" w:rsidRDefault="00C716DF" w:rsidP="00412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716DF" w:rsidRPr="00C716DF" w:rsidRDefault="00C716DF" w:rsidP="00B767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6DF" w:rsidRPr="00C716DF" w:rsidRDefault="00C716DF" w:rsidP="00B767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 Б.Бажиев</w:t>
            </w:r>
          </w:p>
          <w:p w:rsidR="00C716DF" w:rsidRPr="00C716DF" w:rsidRDefault="00C716DF" w:rsidP="00B767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6DF" w:rsidRPr="00C716DF" w:rsidRDefault="00C716DF" w:rsidP="00B767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:rsidR="00C716DF" w:rsidRPr="00C716DF" w:rsidRDefault="00C716DF" w:rsidP="00C716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1276" w:type="dxa"/>
            <w:vMerge w:val="restart"/>
          </w:tcPr>
          <w:p w:rsidR="00C716DF" w:rsidRPr="00C716DF" w:rsidRDefault="00C716DF" w:rsidP="000655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Хаттама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F155AA" w:rsidRPr="00C716DF" w:rsidTr="00B7672C">
        <w:trPr>
          <w:trHeight w:val="1396"/>
        </w:trPr>
        <w:tc>
          <w:tcPr>
            <w:tcW w:w="675" w:type="dxa"/>
            <w:vMerge/>
          </w:tcPr>
          <w:p w:rsidR="00F155AA" w:rsidRPr="00C716DF" w:rsidRDefault="00F155AA" w:rsidP="0003273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</w:tcPr>
          <w:p w:rsidR="00F155AA" w:rsidRPr="00C716DF" w:rsidRDefault="00BC6E35" w:rsidP="005B6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5B6885"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A3198A"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5B6885"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</w:t>
            </w:r>
            <w:r w:rsidR="00A3198A"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55AA"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жылына арналған колледждің жылдық оқу- тәрбие жоспарын қарастыру және бекіту. </w:t>
            </w:r>
          </w:p>
          <w:p w:rsidR="0034757F" w:rsidRPr="00C716DF" w:rsidRDefault="0034757F" w:rsidP="005B688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155AA" w:rsidRPr="00C716DF" w:rsidRDefault="00F155AA" w:rsidP="005B6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-Колледж ішкі жарғысын бекіту;</w:t>
            </w:r>
          </w:p>
          <w:p w:rsidR="00F155AA" w:rsidRPr="00C716DF" w:rsidRDefault="00F155AA" w:rsidP="005B6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1C47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Біртұтас тәрбие бағдарламасымен таныстыру, тәрбие жоспарын бекіту.</w:t>
            </w:r>
          </w:p>
          <w:p w:rsidR="00B7672C" w:rsidRPr="00C716DF" w:rsidRDefault="00B7672C" w:rsidP="001C4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F155AA" w:rsidRPr="00C716DF" w:rsidRDefault="00F155AA" w:rsidP="00412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55AA" w:rsidRPr="00C716DF" w:rsidRDefault="00F155AA" w:rsidP="00412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</w:t>
            </w:r>
          </w:p>
          <w:p w:rsidR="00F155AA" w:rsidRPr="00C716DF" w:rsidRDefault="00F155AA" w:rsidP="00412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55AA" w:rsidRPr="00C716DF" w:rsidRDefault="00F155AA" w:rsidP="00412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55AA" w:rsidRPr="00C716DF" w:rsidRDefault="00F155AA" w:rsidP="00412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55AA" w:rsidRPr="00C716DF" w:rsidRDefault="00F155AA" w:rsidP="00412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55AA" w:rsidRPr="00C716DF" w:rsidRDefault="00F155AA" w:rsidP="00412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B6885" w:rsidRPr="00C716DF" w:rsidRDefault="005B6885" w:rsidP="00B767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орынбасарлары: </w:t>
            </w:r>
          </w:p>
          <w:p w:rsidR="00F155AA" w:rsidRPr="00C716DF" w:rsidRDefault="00691B95" w:rsidP="00B767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</w:t>
            </w:r>
            <w:r w:rsidR="005B6885"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Кожаханов</w:t>
            </w:r>
          </w:p>
          <w:p w:rsidR="00691B95" w:rsidRPr="00C716DF" w:rsidRDefault="00691B95" w:rsidP="005B68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З.Адасқанова</w:t>
            </w:r>
          </w:p>
          <w:p w:rsidR="005B6885" w:rsidRPr="00C716DF" w:rsidRDefault="00691B95" w:rsidP="005B68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 w:rsidR="005B6885"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Баратов </w:t>
            </w:r>
          </w:p>
          <w:p w:rsidR="00F155AA" w:rsidRPr="00C716DF" w:rsidRDefault="00F155AA" w:rsidP="00B767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F155AA" w:rsidRPr="00C716DF" w:rsidRDefault="00F155AA" w:rsidP="0003273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F155AA" w:rsidRPr="00C716DF" w:rsidRDefault="00F155AA" w:rsidP="0003273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55AA" w:rsidRPr="009E4032" w:rsidTr="00B7672C">
        <w:tc>
          <w:tcPr>
            <w:tcW w:w="675" w:type="dxa"/>
            <w:vMerge/>
          </w:tcPr>
          <w:p w:rsidR="00F155AA" w:rsidRPr="00C716DF" w:rsidRDefault="00F155AA" w:rsidP="0003273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</w:tcPr>
          <w:p w:rsidR="009B1FE3" w:rsidRPr="00C716DF" w:rsidRDefault="009B1FE3" w:rsidP="005B68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55AA" w:rsidRPr="00C716DF" w:rsidRDefault="009B1FE3" w:rsidP="005B6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1C47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 – 20245</w:t>
            </w:r>
            <w:r w:rsidR="00F155AA"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жылына білім алушыларды қабылдау қорытындысы.</w:t>
            </w:r>
          </w:p>
          <w:p w:rsidR="00F155AA" w:rsidRPr="00C716DF" w:rsidRDefault="00F155AA" w:rsidP="005B6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9B1FE3" w:rsidRPr="00C716DF" w:rsidRDefault="009B1FE3" w:rsidP="00621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55AA" w:rsidRPr="00C716DF" w:rsidRDefault="00F155AA" w:rsidP="00621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хабарлама</w:t>
            </w:r>
          </w:p>
          <w:p w:rsidR="00F155AA" w:rsidRPr="00C716DF" w:rsidRDefault="00F155AA" w:rsidP="005B6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9B1FE3" w:rsidRPr="00C716DF" w:rsidRDefault="009B1FE3" w:rsidP="005B6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55AA" w:rsidRPr="00C716DF" w:rsidRDefault="00F155AA" w:rsidP="005B6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Қабылдау комиссиясының жауапты  хатшысы   </w:t>
            </w:r>
            <w:r w:rsidR="00691B95"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А.Қалық</w:t>
            </w:r>
          </w:p>
          <w:p w:rsidR="00F155AA" w:rsidRPr="00C716DF" w:rsidRDefault="00F155AA" w:rsidP="005B6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F155AA" w:rsidRPr="00C716DF" w:rsidRDefault="00F155AA" w:rsidP="0003273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F155AA" w:rsidRPr="00C716DF" w:rsidRDefault="00F155AA" w:rsidP="0003273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55AA" w:rsidRPr="00C716DF" w:rsidTr="00B7672C">
        <w:tc>
          <w:tcPr>
            <w:tcW w:w="675" w:type="dxa"/>
            <w:vMerge/>
          </w:tcPr>
          <w:p w:rsidR="00F155AA" w:rsidRPr="00C716DF" w:rsidRDefault="00F155AA" w:rsidP="0003273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</w:tcPr>
          <w:p w:rsidR="00F155AA" w:rsidRPr="00C716DF" w:rsidRDefault="00F155AA" w:rsidP="005B6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кабинеттерін, зертхана, шеберханалардың меңгерушілерін  және техникаларды бекіту туралы бұйрығымен таныстыру.</w:t>
            </w:r>
          </w:p>
          <w:p w:rsidR="00B7672C" w:rsidRPr="00C716DF" w:rsidRDefault="00B7672C" w:rsidP="005B68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81FF3" w:rsidRPr="00C716DF" w:rsidRDefault="00481FF3" w:rsidP="005B68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55AA" w:rsidRPr="00C716DF" w:rsidRDefault="00F155AA" w:rsidP="005B6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4.1</w:t>
            </w: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.Оқу топтарына жетекшілер мен өндірістік оқыту шеберлерін бекіту.</w:t>
            </w:r>
          </w:p>
          <w:p w:rsidR="00F155AA" w:rsidRPr="00C716DF" w:rsidRDefault="00F155AA" w:rsidP="005B6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34757F" w:rsidRPr="00C716DF" w:rsidRDefault="0034757F" w:rsidP="005B6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55AA" w:rsidRPr="00C716DF" w:rsidRDefault="00F155AA" w:rsidP="005B6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</w:t>
            </w:r>
          </w:p>
          <w:p w:rsidR="00F155AA" w:rsidRPr="00C716DF" w:rsidRDefault="00F155AA" w:rsidP="005B6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481FF3" w:rsidRPr="00C716DF" w:rsidRDefault="00481FF3" w:rsidP="00481F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Дир.ОӨЖЖ орынбасары</w:t>
            </w:r>
          </w:p>
          <w:p w:rsidR="00481FF3" w:rsidRPr="00C716DF" w:rsidRDefault="00691B95" w:rsidP="000A1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А.Кожаханов</w:t>
            </w:r>
          </w:p>
          <w:p w:rsidR="00481FF3" w:rsidRPr="00C716DF" w:rsidRDefault="00481FF3" w:rsidP="005B6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6885" w:rsidRPr="00C716DF" w:rsidRDefault="005B6885" w:rsidP="005B6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Дир.ТЖЖ орынбасары</w:t>
            </w:r>
          </w:p>
          <w:p w:rsidR="005B6885" w:rsidRPr="00C716DF" w:rsidRDefault="005B6885" w:rsidP="005B6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С.Баратов</w:t>
            </w:r>
          </w:p>
          <w:p w:rsidR="00F155AA" w:rsidRPr="00C716DF" w:rsidRDefault="00F155AA" w:rsidP="005B6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F155AA" w:rsidRPr="00C716DF" w:rsidRDefault="00F155AA" w:rsidP="0003273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F155AA" w:rsidRPr="00C716DF" w:rsidRDefault="00F155AA" w:rsidP="0003273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55AA" w:rsidRPr="00C716DF" w:rsidTr="00B7672C">
        <w:tc>
          <w:tcPr>
            <w:tcW w:w="675" w:type="dxa"/>
            <w:vMerge/>
          </w:tcPr>
          <w:p w:rsidR="00F155AA" w:rsidRPr="00C716DF" w:rsidRDefault="00F155AA" w:rsidP="0003273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</w:tcPr>
          <w:p w:rsidR="005B6885" w:rsidRPr="00C716DF" w:rsidRDefault="005B6885" w:rsidP="005B68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55AA" w:rsidRPr="00C716DF" w:rsidRDefault="00F155AA" w:rsidP="00481F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</w:t>
            </w:r>
            <w:r w:rsidR="005B6885"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691B95"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5B6885"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</w:t>
            </w:r>
            <w:r w:rsidR="00691B95"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жылына  Педагогикалық кеңестің құрамы мен хатшысын,   әдістемелік кеңестің  құрамы  мен хатшысын, сайлау,бекіту.</w:t>
            </w:r>
          </w:p>
          <w:p w:rsidR="00DA17CD" w:rsidRPr="00C716DF" w:rsidRDefault="00DA17CD" w:rsidP="00481F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7CD" w:rsidRPr="00C716DF" w:rsidRDefault="00DA17CD" w:rsidP="00481F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</w:t>
            </w: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Колледжішілік  бақылау  жоспарын талқылау,бекіту.</w:t>
            </w:r>
          </w:p>
          <w:p w:rsidR="00E63827" w:rsidRPr="00C716DF" w:rsidRDefault="00E63827" w:rsidP="005B6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63827" w:rsidRPr="00C716DF" w:rsidRDefault="00E63827" w:rsidP="00412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03C2" w:rsidRPr="00C716DF" w:rsidRDefault="003D03C2" w:rsidP="00412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03C2" w:rsidRPr="00C716DF" w:rsidRDefault="003D03C2" w:rsidP="00412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55AA" w:rsidRPr="00C716DF" w:rsidRDefault="00F155AA" w:rsidP="00412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</w:t>
            </w:r>
          </w:p>
          <w:p w:rsidR="00F155AA" w:rsidRPr="00C716DF" w:rsidRDefault="00F155AA" w:rsidP="00412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BD64EE" w:rsidRPr="00C716DF" w:rsidRDefault="00BD64EE" w:rsidP="00B767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03C2" w:rsidRPr="00C716DF" w:rsidRDefault="003D03C2" w:rsidP="00B767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03C2" w:rsidRPr="00C716DF" w:rsidRDefault="003D03C2" w:rsidP="00B767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8C9" w:rsidRDefault="00F155AA" w:rsidP="00B767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</w:t>
            </w:r>
          </w:p>
          <w:p w:rsidR="00F155AA" w:rsidRPr="00C716DF" w:rsidRDefault="00691B95" w:rsidP="00B767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  <w:r w:rsidR="00F155AA"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Бажиев </w:t>
            </w:r>
          </w:p>
          <w:p w:rsidR="00F155AA" w:rsidRPr="00C716DF" w:rsidRDefault="00F155AA" w:rsidP="00B767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F155AA" w:rsidRPr="00C716DF" w:rsidRDefault="00F155AA" w:rsidP="0003273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F155AA" w:rsidRPr="00C716DF" w:rsidRDefault="00F155AA" w:rsidP="0003273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55AA" w:rsidRPr="00C716DF" w:rsidTr="00B7672C">
        <w:tc>
          <w:tcPr>
            <w:tcW w:w="675" w:type="dxa"/>
            <w:vMerge/>
          </w:tcPr>
          <w:p w:rsidR="00F155AA" w:rsidRPr="00C716DF" w:rsidRDefault="00F155AA" w:rsidP="0003273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</w:tcPr>
          <w:p w:rsidR="005B6885" w:rsidRPr="00C716DF" w:rsidRDefault="005B6885" w:rsidP="005B68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55AA" w:rsidRPr="00C716DF" w:rsidRDefault="00DA17CD" w:rsidP="005B6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F155AA"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F155AA"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әкімшілік мүшелерінің оқытушылардың, өндірістік оқыту шеберлерінің  лауазымдық міндеттерін және колледждің ішкі еңбек тәртіп ережесін бекіту туралы.</w:t>
            </w:r>
          </w:p>
          <w:p w:rsidR="00F155AA" w:rsidRPr="00C716DF" w:rsidRDefault="00F155AA" w:rsidP="005B6885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418" w:type="dxa"/>
          </w:tcPr>
          <w:p w:rsidR="005B6885" w:rsidRPr="00C716DF" w:rsidRDefault="005B6885" w:rsidP="00412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55AA" w:rsidRPr="00C716DF" w:rsidRDefault="00F155AA" w:rsidP="00412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таныстыру</w:t>
            </w:r>
          </w:p>
        </w:tc>
        <w:tc>
          <w:tcPr>
            <w:tcW w:w="2268" w:type="dxa"/>
          </w:tcPr>
          <w:p w:rsidR="00F155AA" w:rsidRPr="00C716DF" w:rsidRDefault="00F155AA" w:rsidP="00B767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кадр бөлімінің   меңгерушісі  </w:t>
            </w:r>
          </w:p>
          <w:p w:rsidR="00F155AA" w:rsidRPr="00C716DF" w:rsidRDefault="00352D4A" w:rsidP="00B767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Г.Закирова</w:t>
            </w:r>
          </w:p>
          <w:p w:rsidR="00F155AA" w:rsidRPr="00C716DF" w:rsidRDefault="00F155AA" w:rsidP="00B767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F155AA" w:rsidRPr="00C716DF" w:rsidRDefault="00F155AA" w:rsidP="0003273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F155AA" w:rsidRPr="00C716DF" w:rsidRDefault="00F155AA" w:rsidP="0003273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575B" w:rsidRPr="00C716DF" w:rsidTr="00B7672C">
        <w:tc>
          <w:tcPr>
            <w:tcW w:w="675" w:type="dxa"/>
          </w:tcPr>
          <w:p w:rsidR="0026575B" w:rsidRPr="00C716DF" w:rsidRDefault="0026575B" w:rsidP="0003273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</w:tcPr>
          <w:p w:rsidR="0026575B" w:rsidRPr="00C716DF" w:rsidRDefault="00691B95" w:rsidP="005B6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26575B"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26575B"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 түрлі мәселелер</w:t>
            </w:r>
          </w:p>
        </w:tc>
        <w:tc>
          <w:tcPr>
            <w:tcW w:w="1418" w:type="dxa"/>
          </w:tcPr>
          <w:p w:rsidR="0026575B" w:rsidRPr="00C716DF" w:rsidRDefault="0026575B" w:rsidP="005B6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хабарлама</w:t>
            </w:r>
          </w:p>
          <w:p w:rsidR="0026575B" w:rsidRPr="00C716DF" w:rsidRDefault="0026575B" w:rsidP="005B6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7E78C9" w:rsidRDefault="0026575B" w:rsidP="005B6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</w:t>
            </w:r>
          </w:p>
          <w:p w:rsidR="0026575B" w:rsidRPr="00C716DF" w:rsidRDefault="00691B95" w:rsidP="005B6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  <w:r w:rsidR="0026575B"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Бажиев</w:t>
            </w:r>
          </w:p>
          <w:p w:rsidR="0026575B" w:rsidRPr="00C716DF" w:rsidRDefault="0026575B" w:rsidP="005B6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6575B" w:rsidRPr="00C716DF" w:rsidRDefault="0026575B" w:rsidP="0003273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6575B" w:rsidRPr="00C716DF" w:rsidRDefault="0026575B" w:rsidP="0003273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F0DD3" w:rsidRPr="00C716DF" w:rsidRDefault="004F0DD3" w:rsidP="00A812B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219FE" w:rsidRPr="00C716DF" w:rsidRDefault="006219FE" w:rsidP="00A812B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BF147B" w:rsidRDefault="00BF147B" w:rsidP="00A812B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716DF" w:rsidRDefault="00C716DF" w:rsidP="00A812B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E1A58" w:rsidRDefault="008E1A58" w:rsidP="00A812B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E1A58" w:rsidRDefault="008E1A58" w:rsidP="00A812B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E1A58" w:rsidRDefault="008E1A58" w:rsidP="00A812B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A1CE7" w:rsidRDefault="000A1CE7" w:rsidP="00A812B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A1CE7" w:rsidRDefault="000A1CE7" w:rsidP="00A812B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A1CE7" w:rsidRDefault="000A1CE7" w:rsidP="00A812B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A1CE7" w:rsidRDefault="000A1CE7" w:rsidP="00A812B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716DF" w:rsidRPr="00C716DF" w:rsidRDefault="00C716DF" w:rsidP="00A812B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647"/>
        <w:gridCol w:w="1559"/>
        <w:gridCol w:w="1985"/>
        <w:gridCol w:w="1134"/>
        <w:gridCol w:w="1417"/>
      </w:tblGrid>
      <w:tr w:rsidR="00032738" w:rsidRPr="009E4032" w:rsidTr="000A1CE7">
        <w:tc>
          <w:tcPr>
            <w:tcW w:w="15451" w:type="dxa"/>
            <w:gridSpan w:val="6"/>
          </w:tcPr>
          <w:p w:rsidR="00994AF2" w:rsidRPr="00C716DF" w:rsidRDefault="00994AF2" w:rsidP="00E638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032738" w:rsidRPr="00C716DF" w:rsidRDefault="00562B9C" w:rsidP="006B1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  <w:r w:rsidR="009A3F1E"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</w:t>
            </w:r>
            <w:r w:rsidR="00B61CDF"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224AC9"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«Цифрлық әлем: бала және қоғам»</w:t>
            </w:r>
            <w:r w:rsidR="009A3F1E"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92581" w:rsidRPr="00C716DF" w:rsidRDefault="00792581" w:rsidP="006B10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</w:tr>
      <w:tr w:rsidR="00032738" w:rsidRPr="00C716DF" w:rsidTr="000A1CE7">
        <w:tc>
          <w:tcPr>
            <w:tcW w:w="709" w:type="dxa"/>
          </w:tcPr>
          <w:p w:rsidR="00032738" w:rsidRPr="00C716DF" w:rsidRDefault="00032738" w:rsidP="00453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8647" w:type="dxa"/>
          </w:tcPr>
          <w:p w:rsidR="00032738" w:rsidRPr="00C716DF" w:rsidRDefault="009A3F1E" w:rsidP="00453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Мазмұны</w:t>
            </w:r>
          </w:p>
        </w:tc>
        <w:tc>
          <w:tcPr>
            <w:tcW w:w="1559" w:type="dxa"/>
          </w:tcPr>
          <w:p w:rsidR="00032738" w:rsidRPr="00C716DF" w:rsidRDefault="00032738" w:rsidP="00453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</w:p>
          <w:p w:rsidR="00BF147B" w:rsidRPr="00524D52" w:rsidRDefault="00481FF3" w:rsidP="00524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032738"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үрі</w:t>
            </w:r>
          </w:p>
        </w:tc>
        <w:tc>
          <w:tcPr>
            <w:tcW w:w="1985" w:type="dxa"/>
          </w:tcPr>
          <w:p w:rsidR="00032738" w:rsidRPr="00C716DF" w:rsidRDefault="00032738" w:rsidP="00453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134" w:type="dxa"/>
          </w:tcPr>
          <w:p w:rsidR="00032738" w:rsidRPr="00C716DF" w:rsidRDefault="00032738" w:rsidP="00453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  <w:p w:rsidR="00032738" w:rsidRPr="00C716DF" w:rsidRDefault="00032738" w:rsidP="00453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032738" w:rsidRPr="00C716DF" w:rsidRDefault="00032738" w:rsidP="00453B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  <w:p w:rsidR="00032738" w:rsidRPr="00C716DF" w:rsidRDefault="00032738" w:rsidP="00453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құжат</w:t>
            </w:r>
          </w:p>
        </w:tc>
      </w:tr>
      <w:tr w:rsidR="000A1CE7" w:rsidRPr="00C716DF" w:rsidTr="000A1CE7">
        <w:trPr>
          <w:trHeight w:val="855"/>
        </w:trPr>
        <w:tc>
          <w:tcPr>
            <w:tcW w:w="709" w:type="dxa"/>
            <w:vMerge w:val="restart"/>
          </w:tcPr>
          <w:p w:rsidR="000A1CE7" w:rsidRPr="00C716DF" w:rsidRDefault="000A1CE7" w:rsidP="008536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647" w:type="dxa"/>
          </w:tcPr>
          <w:p w:rsidR="000A1CE7" w:rsidRPr="007E78C9" w:rsidRDefault="00224AC9" w:rsidP="001241BC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bCs/>
                <w:lang w:val="kk-KZ"/>
              </w:rPr>
            </w:pPr>
            <w:r w:rsidRPr="007E78C9">
              <w:rPr>
                <w:rFonts w:ascii="Times New Roman" w:hAnsi="Times New Roman" w:cs="Times New Roman"/>
                <w:b/>
                <w:bCs/>
                <w:lang w:val="kk-KZ"/>
              </w:rPr>
              <w:t>Тақырыбы: «Білім беру жүйесіндегі сыбайлас жемқорлық тәуекелдерін алдын алу</w:t>
            </w:r>
            <w:r w:rsidR="002B733C" w:rsidRPr="007E78C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және </w:t>
            </w:r>
            <w:r w:rsidRPr="007E78C9">
              <w:rPr>
                <w:rFonts w:ascii="Times New Roman" w:hAnsi="Times New Roman" w:cs="Times New Roman"/>
                <w:b/>
                <w:bCs/>
                <w:lang w:val="kk-KZ"/>
              </w:rPr>
              <w:t>құқық бұзушылықты болдырмау»</w:t>
            </w:r>
            <w:r w:rsidR="000A1CE7" w:rsidRPr="007E78C9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:rsidR="001241BC" w:rsidRPr="007E78C9" w:rsidRDefault="001241BC" w:rsidP="001241BC">
            <w:pPr>
              <w:pStyle w:val="a3"/>
              <w:ind w:left="360"/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</w:pPr>
            <w:r w:rsidRPr="007E78C9">
              <w:rPr>
                <w:rFonts w:ascii="Times New Roman" w:hAnsi="Times New Roman" w:cs="Times New Roman"/>
                <w:bCs/>
                <w:lang w:val="kk-KZ"/>
              </w:rPr>
              <w:t>(Біртұтас тәрбие бағдарламасы аясында тәрбие жұмыстарының жүргізілуі)</w:t>
            </w:r>
          </w:p>
          <w:p w:rsidR="000A1CE7" w:rsidRPr="007E78C9" w:rsidRDefault="000A1CE7" w:rsidP="0006551B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</w:tcPr>
          <w:p w:rsidR="000A1CE7" w:rsidRPr="007E78C9" w:rsidRDefault="000A1CE7" w:rsidP="000A1CE7">
            <w:pPr>
              <w:rPr>
                <w:rFonts w:ascii="Times New Roman" w:hAnsi="Times New Roman" w:cs="Times New Roman"/>
                <w:lang w:val="kk-KZ"/>
              </w:rPr>
            </w:pPr>
            <w:r w:rsidRPr="007E78C9">
              <w:rPr>
                <w:rFonts w:ascii="Times New Roman" w:hAnsi="Times New Roman" w:cs="Times New Roman"/>
                <w:lang w:val="kk-KZ"/>
              </w:rPr>
              <w:t xml:space="preserve">  Баяндама</w:t>
            </w:r>
          </w:p>
          <w:p w:rsidR="000A1CE7" w:rsidRPr="007E78C9" w:rsidRDefault="000A1CE7" w:rsidP="000A1C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E78C9">
              <w:rPr>
                <w:rFonts w:ascii="Times New Roman" w:hAnsi="Times New Roman" w:cs="Times New Roman"/>
                <w:lang w:val="kk-KZ"/>
              </w:rPr>
              <w:t>тәжірибелік пікір алмасу</w:t>
            </w:r>
          </w:p>
        </w:tc>
        <w:tc>
          <w:tcPr>
            <w:tcW w:w="1985" w:type="dxa"/>
          </w:tcPr>
          <w:p w:rsidR="000A1CE7" w:rsidRPr="007E78C9" w:rsidRDefault="00224AC9" w:rsidP="0006551B">
            <w:pPr>
              <w:rPr>
                <w:rFonts w:ascii="Times New Roman" w:hAnsi="Times New Roman" w:cs="Times New Roman"/>
                <w:lang w:val="kk-KZ"/>
              </w:rPr>
            </w:pPr>
            <w:r w:rsidRPr="007E78C9">
              <w:rPr>
                <w:rFonts w:ascii="Times New Roman" w:hAnsi="Times New Roman" w:cs="Times New Roman"/>
                <w:lang w:val="kk-KZ"/>
              </w:rPr>
              <w:t>Дир.ТЖЖ орынбасары С.Баратов</w:t>
            </w:r>
            <w:r w:rsidR="008E24A3" w:rsidRPr="007E78C9">
              <w:rPr>
                <w:rFonts w:ascii="Times New Roman" w:hAnsi="Times New Roman" w:cs="Times New Roman"/>
                <w:lang w:val="kk-KZ"/>
              </w:rPr>
              <w:t xml:space="preserve"> және  топ куратор</w:t>
            </w:r>
            <w:r w:rsidR="00524D52" w:rsidRPr="007E78C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E78C9">
              <w:rPr>
                <w:rFonts w:ascii="Times New Roman" w:hAnsi="Times New Roman" w:cs="Times New Roman"/>
                <w:lang w:val="kk-KZ"/>
              </w:rPr>
              <w:t>Д.Есбол</w:t>
            </w:r>
          </w:p>
        </w:tc>
        <w:tc>
          <w:tcPr>
            <w:tcW w:w="1134" w:type="dxa"/>
            <w:vMerge w:val="restart"/>
          </w:tcPr>
          <w:p w:rsidR="000A1CE7" w:rsidRPr="007E78C9" w:rsidRDefault="000A1CE7" w:rsidP="0085362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E78C9">
              <w:rPr>
                <w:rFonts w:ascii="Times New Roman" w:hAnsi="Times New Roman" w:cs="Times New Roman"/>
                <w:b/>
                <w:lang w:val="kk-KZ"/>
              </w:rPr>
              <w:t>Қараша</w:t>
            </w:r>
          </w:p>
        </w:tc>
        <w:tc>
          <w:tcPr>
            <w:tcW w:w="1417" w:type="dxa"/>
            <w:vMerge w:val="restart"/>
          </w:tcPr>
          <w:p w:rsidR="000A1CE7" w:rsidRPr="00C716DF" w:rsidRDefault="000A1CE7" w:rsidP="00C71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Хаттама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0A1CE7" w:rsidRPr="009E4032" w:rsidTr="000A1CE7">
        <w:tc>
          <w:tcPr>
            <w:tcW w:w="709" w:type="dxa"/>
            <w:vMerge/>
          </w:tcPr>
          <w:p w:rsidR="000A1CE7" w:rsidRPr="00C716DF" w:rsidRDefault="000A1CE7" w:rsidP="008536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</w:tcPr>
          <w:p w:rsidR="000A1CE7" w:rsidRPr="007E78C9" w:rsidRDefault="000A1CE7" w:rsidP="000A1CE7">
            <w:pPr>
              <w:pStyle w:val="a3"/>
              <w:jc w:val="both"/>
              <w:rPr>
                <w:lang w:val="kk-KZ"/>
              </w:rPr>
            </w:pPr>
            <w:r w:rsidRPr="007E78C9">
              <w:rPr>
                <w:rFonts w:ascii="Times New Roman" w:hAnsi="Times New Roman" w:cs="Times New Roman"/>
                <w:b/>
                <w:lang w:val="kk-KZ"/>
              </w:rPr>
              <w:t>2.</w:t>
            </w:r>
            <w:r w:rsidRPr="007E78C9">
              <w:rPr>
                <w:rFonts w:ascii="Times New Roman" w:hAnsi="Times New Roman" w:cs="Times New Roman"/>
                <w:lang w:val="kk-KZ"/>
              </w:rPr>
              <w:t xml:space="preserve">1-2-3 курс студенттерінің теориялықжәне өндірістік оқытудан алдын-ала үлгерім қорытындылары, аралық аттестаттауға жіберу туралы </w:t>
            </w:r>
            <w:r w:rsidRPr="007E78C9">
              <w:rPr>
                <w:rFonts w:ascii="Times New Roman" w:hAnsi="Times New Roman" w:cs="Times New Roman"/>
                <w:i/>
                <w:lang w:val="kk-KZ"/>
              </w:rPr>
              <w:t>(оқу  үрдісінің кестесі бойынша).</w:t>
            </w:r>
          </w:p>
        </w:tc>
        <w:tc>
          <w:tcPr>
            <w:tcW w:w="1559" w:type="dxa"/>
          </w:tcPr>
          <w:p w:rsidR="000A1CE7" w:rsidRPr="007E78C9" w:rsidRDefault="000A1CE7" w:rsidP="000655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E78C9">
              <w:rPr>
                <w:rFonts w:ascii="Times New Roman" w:hAnsi="Times New Roman" w:cs="Times New Roman"/>
                <w:lang w:val="kk-KZ"/>
              </w:rPr>
              <w:t>хабарлама</w:t>
            </w:r>
          </w:p>
        </w:tc>
        <w:tc>
          <w:tcPr>
            <w:tcW w:w="1985" w:type="dxa"/>
          </w:tcPr>
          <w:p w:rsidR="000A1CE7" w:rsidRPr="007E78C9" w:rsidRDefault="000A1CE7" w:rsidP="0006551B">
            <w:pPr>
              <w:rPr>
                <w:rFonts w:ascii="Times New Roman" w:hAnsi="Times New Roman" w:cs="Times New Roman"/>
                <w:lang w:val="kk-KZ"/>
              </w:rPr>
            </w:pPr>
            <w:r w:rsidRPr="007E78C9">
              <w:rPr>
                <w:rFonts w:ascii="Times New Roman" w:hAnsi="Times New Roman" w:cs="Times New Roman"/>
                <w:lang w:val="kk-KZ"/>
              </w:rPr>
              <w:t>Дир.ОЖЖ орынбасары</w:t>
            </w:r>
          </w:p>
          <w:p w:rsidR="000A1CE7" w:rsidRPr="007E78C9" w:rsidRDefault="000A1CE7" w:rsidP="0006551B">
            <w:pPr>
              <w:rPr>
                <w:rFonts w:ascii="Times New Roman" w:hAnsi="Times New Roman" w:cs="Times New Roman"/>
                <w:lang w:val="kk-KZ"/>
              </w:rPr>
            </w:pPr>
            <w:r w:rsidRPr="007E78C9">
              <w:rPr>
                <w:rFonts w:ascii="Times New Roman" w:hAnsi="Times New Roman" w:cs="Times New Roman"/>
                <w:lang w:val="kk-KZ"/>
              </w:rPr>
              <w:t>З.Адасқанова</w:t>
            </w:r>
          </w:p>
        </w:tc>
        <w:tc>
          <w:tcPr>
            <w:tcW w:w="1134" w:type="dxa"/>
            <w:vMerge/>
          </w:tcPr>
          <w:p w:rsidR="000A1CE7" w:rsidRPr="007E78C9" w:rsidRDefault="000A1CE7" w:rsidP="0085362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A1CE7" w:rsidRPr="00C716DF" w:rsidRDefault="000A1CE7" w:rsidP="008536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1CE7" w:rsidRPr="00C716DF" w:rsidTr="000A1CE7">
        <w:tc>
          <w:tcPr>
            <w:tcW w:w="709" w:type="dxa"/>
            <w:vMerge/>
          </w:tcPr>
          <w:p w:rsidR="000A1CE7" w:rsidRPr="00C716DF" w:rsidRDefault="000A1CE7" w:rsidP="008536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</w:tcPr>
          <w:p w:rsidR="000A1CE7" w:rsidRPr="007E78C9" w:rsidRDefault="000A1CE7" w:rsidP="000A1CE7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E78C9">
              <w:rPr>
                <w:rFonts w:ascii="Times New Roman" w:hAnsi="Times New Roman" w:cs="Times New Roman"/>
                <w:b/>
                <w:lang w:val="kk-KZ"/>
              </w:rPr>
              <w:t>3.</w:t>
            </w:r>
            <w:r w:rsidRPr="007E78C9">
              <w:rPr>
                <w:rFonts w:ascii="Times New Roman" w:hAnsi="Times New Roman" w:cs="Times New Roman"/>
                <w:lang w:val="kk-KZ"/>
              </w:rPr>
              <w:t xml:space="preserve">2025-2026 оқу жылына колледжге қабылдау үшін үгіт-насихат жүргізу және кәсіптік бағдар беру жұмыстарының  жоспарлары және ұйымдастырылуы туралы.  </w:t>
            </w:r>
          </w:p>
        </w:tc>
        <w:tc>
          <w:tcPr>
            <w:tcW w:w="1559" w:type="dxa"/>
          </w:tcPr>
          <w:p w:rsidR="000A1CE7" w:rsidRPr="007E78C9" w:rsidRDefault="000A1CE7" w:rsidP="000655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A1CE7" w:rsidRPr="007E78C9" w:rsidRDefault="000A1CE7" w:rsidP="000655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A1CE7" w:rsidRPr="007E78C9" w:rsidRDefault="000A1CE7" w:rsidP="000655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E78C9">
              <w:rPr>
                <w:rFonts w:ascii="Times New Roman" w:hAnsi="Times New Roman" w:cs="Times New Roman"/>
                <w:lang w:val="kk-KZ"/>
              </w:rPr>
              <w:t>бекіту</w:t>
            </w:r>
          </w:p>
        </w:tc>
        <w:tc>
          <w:tcPr>
            <w:tcW w:w="1985" w:type="dxa"/>
          </w:tcPr>
          <w:p w:rsidR="007E78C9" w:rsidRPr="007E78C9" w:rsidRDefault="007E78C9" w:rsidP="007E78C9">
            <w:pPr>
              <w:rPr>
                <w:rFonts w:ascii="Times New Roman" w:hAnsi="Times New Roman" w:cs="Times New Roman"/>
                <w:lang w:val="kk-KZ"/>
              </w:rPr>
            </w:pPr>
            <w:r w:rsidRPr="007E78C9">
              <w:rPr>
                <w:rFonts w:ascii="Times New Roman" w:hAnsi="Times New Roman" w:cs="Times New Roman"/>
                <w:lang w:val="kk-KZ"/>
              </w:rPr>
              <w:t xml:space="preserve">Дир. КОЖЖ орынбасары </w:t>
            </w:r>
          </w:p>
          <w:p w:rsidR="007E78C9" w:rsidRPr="007E78C9" w:rsidRDefault="007E78C9" w:rsidP="007E78C9">
            <w:pPr>
              <w:rPr>
                <w:rFonts w:ascii="Times New Roman" w:hAnsi="Times New Roman" w:cs="Times New Roman"/>
                <w:lang w:val="kk-KZ"/>
              </w:rPr>
            </w:pPr>
            <w:r w:rsidRPr="007E78C9">
              <w:rPr>
                <w:rFonts w:ascii="Times New Roman" w:hAnsi="Times New Roman" w:cs="Times New Roman"/>
                <w:lang w:val="kk-KZ"/>
              </w:rPr>
              <w:t>Н.Аманбаев</w:t>
            </w:r>
          </w:p>
          <w:p w:rsidR="000A1CE7" w:rsidRPr="007E78C9" w:rsidRDefault="000A1CE7" w:rsidP="0006551B">
            <w:pPr>
              <w:rPr>
                <w:rFonts w:ascii="Times New Roman" w:hAnsi="Times New Roman" w:cs="Times New Roman"/>
                <w:lang w:val="kk-KZ"/>
              </w:rPr>
            </w:pPr>
            <w:r w:rsidRPr="007E78C9">
              <w:rPr>
                <w:rFonts w:ascii="Times New Roman" w:hAnsi="Times New Roman" w:cs="Times New Roman"/>
                <w:lang w:val="kk-KZ"/>
              </w:rPr>
              <w:t>Дир.ТЖЖ орынбасары</w:t>
            </w:r>
          </w:p>
          <w:p w:rsidR="000A1CE7" w:rsidRPr="007E78C9" w:rsidRDefault="000A1CE7" w:rsidP="0006551B">
            <w:pPr>
              <w:rPr>
                <w:rFonts w:ascii="Times New Roman" w:hAnsi="Times New Roman" w:cs="Times New Roman"/>
                <w:lang w:val="kk-KZ"/>
              </w:rPr>
            </w:pPr>
            <w:r w:rsidRPr="007E78C9">
              <w:rPr>
                <w:rFonts w:ascii="Times New Roman" w:hAnsi="Times New Roman" w:cs="Times New Roman"/>
                <w:lang w:val="kk-KZ"/>
              </w:rPr>
              <w:t xml:space="preserve">С.Баратов </w:t>
            </w:r>
          </w:p>
        </w:tc>
        <w:tc>
          <w:tcPr>
            <w:tcW w:w="1134" w:type="dxa"/>
            <w:vMerge/>
          </w:tcPr>
          <w:p w:rsidR="000A1CE7" w:rsidRPr="007E78C9" w:rsidRDefault="000A1CE7" w:rsidP="0085362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A1CE7" w:rsidRPr="00C716DF" w:rsidRDefault="000A1CE7" w:rsidP="008536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1CE7" w:rsidRPr="000A1CE7" w:rsidTr="000A1CE7">
        <w:trPr>
          <w:trHeight w:val="1510"/>
        </w:trPr>
        <w:tc>
          <w:tcPr>
            <w:tcW w:w="709" w:type="dxa"/>
            <w:vMerge/>
          </w:tcPr>
          <w:p w:rsidR="000A1CE7" w:rsidRPr="00C716DF" w:rsidRDefault="000A1CE7" w:rsidP="008536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0A1CE7" w:rsidRPr="007E78C9" w:rsidRDefault="000A1CE7" w:rsidP="0006551B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E78C9">
              <w:rPr>
                <w:rFonts w:ascii="Times New Roman" w:hAnsi="Times New Roman" w:cs="Times New Roman"/>
                <w:b/>
                <w:lang w:val="kk-KZ"/>
              </w:rPr>
              <w:t>4.</w:t>
            </w:r>
            <w:r w:rsidRPr="007E78C9">
              <w:rPr>
                <w:rFonts w:ascii="Times New Roman" w:hAnsi="Times New Roman" w:cs="Times New Roman"/>
                <w:lang w:val="kk-KZ"/>
              </w:rPr>
              <w:t xml:space="preserve">2023 - 2024 оқу жылындағы түлектердің жұмысқа орналасуы. </w:t>
            </w:r>
          </w:p>
          <w:p w:rsidR="000A1CE7" w:rsidRPr="007E78C9" w:rsidRDefault="000A1CE7" w:rsidP="0006551B">
            <w:pPr>
              <w:pStyle w:val="a3"/>
              <w:rPr>
                <w:rFonts w:ascii="Times New Roman" w:hAnsi="Times New Roman"/>
                <w:b/>
                <w:lang w:val="kk-KZ"/>
              </w:rPr>
            </w:pPr>
          </w:p>
          <w:p w:rsidR="000A1CE7" w:rsidRPr="007E78C9" w:rsidRDefault="000A1CE7" w:rsidP="0006551B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7E78C9">
              <w:rPr>
                <w:rFonts w:ascii="Times New Roman" w:hAnsi="Times New Roman"/>
                <w:b/>
                <w:lang w:val="kk-KZ"/>
              </w:rPr>
              <w:t>4.1.</w:t>
            </w:r>
            <w:r w:rsidRPr="007E78C9">
              <w:rPr>
                <w:rFonts w:ascii="Times New Roman" w:hAnsi="Times New Roman"/>
                <w:lang w:val="kk-KZ"/>
              </w:rPr>
              <w:t xml:space="preserve">2024 - 2025 оқу жылында </w:t>
            </w:r>
            <w:r w:rsidRPr="007E78C9">
              <w:rPr>
                <w:rFonts w:ascii="Times New Roman" w:hAnsi="Times New Roman" w:cs="Times New Roman"/>
                <w:lang w:val="kk-KZ"/>
              </w:rPr>
              <w:t xml:space="preserve">түлектердің  </w:t>
            </w:r>
            <w:r w:rsidRPr="007E78C9">
              <w:rPr>
                <w:rFonts w:ascii="Times New Roman" w:hAnsi="Times New Roman"/>
                <w:lang w:val="kk-KZ"/>
              </w:rPr>
              <w:t xml:space="preserve">жұмысқа орналасу туралы, даму жоспары . </w:t>
            </w:r>
          </w:p>
          <w:p w:rsidR="000A1CE7" w:rsidRPr="007E78C9" w:rsidRDefault="000A1CE7" w:rsidP="0006551B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7E78C9">
              <w:rPr>
                <w:rFonts w:ascii="Times New Roman" w:hAnsi="Times New Roman"/>
                <w:b/>
                <w:lang w:val="kk-KZ"/>
              </w:rPr>
              <w:t>4.2.</w:t>
            </w:r>
            <w:r w:rsidRPr="007E78C9">
              <w:rPr>
                <w:rFonts w:ascii="Times New Roman" w:hAnsi="Times New Roman"/>
                <w:lang w:val="kk-KZ"/>
              </w:rPr>
              <w:t xml:space="preserve">2024 - 2025 оқу жылында </w:t>
            </w:r>
            <w:r w:rsidRPr="007E78C9">
              <w:rPr>
                <w:rFonts w:ascii="Times New Roman" w:hAnsi="Times New Roman" w:cs="Times New Roman"/>
                <w:lang w:val="kk-KZ"/>
              </w:rPr>
              <w:t>кәсіпорындардың өтінімдері бойынша оқыту  жұмысы туралы.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A1CE7" w:rsidRPr="007E78C9" w:rsidRDefault="000A1CE7" w:rsidP="000655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A1CE7" w:rsidRPr="007E78C9" w:rsidRDefault="000A1CE7" w:rsidP="000655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E78C9">
              <w:rPr>
                <w:rFonts w:ascii="Times New Roman" w:hAnsi="Times New Roman" w:cs="Times New Roman"/>
                <w:lang w:val="kk-KZ"/>
              </w:rPr>
              <w:t>хабарлама</w:t>
            </w:r>
          </w:p>
          <w:p w:rsidR="000A1CE7" w:rsidRPr="007E78C9" w:rsidRDefault="000A1CE7" w:rsidP="000655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A1CE7" w:rsidRPr="007E78C9" w:rsidRDefault="000A1CE7" w:rsidP="000655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A1CE7" w:rsidRPr="007E78C9" w:rsidRDefault="000A1CE7" w:rsidP="0006551B">
            <w:pPr>
              <w:rPr>
                <w:rFonts w:ascii="Times New Roman" w:hAnsi="Times New Roman" w:cs="Times New Roman"/>
                <w:lang w:val="kk-KZ"/>
              </w:rPr>
            </w:pPr>
          </w:p>
          <w:p w:rsidR="000A1CE7" w:rsidRPr="007E78C9" w:rsidRDefault="000A1CE7" w:rsidP="0006551B">
            <w:pPr>
              <w:rPr>
                <w:rFonts w:ascii="Times New Roman" w:hAnsi="Times New Roman" w:cs="Times New Roman"/>
                <w:lang w:val="kk-KZ"/>
              </w:rPr>
            </w:pPr>
            <w:r w:rsidRPr="007E78C9">
              <w:rPr>
                <w:rFonts w:ascii="Times New Roman" w:hAnsi="Times New Roman" w:cs="Times New Roman"/>
                <w:lang w:val="kk-KZ"/>
              </w:rPr>
              <w:t xml:space="preserve">Дир. КОЖЖ орынбасары </w:t>
            </w:r>
          </w:p>
          <w:p w:rsidR="000A1CE7" w:rsidRPr="007E78C9" w:rsidRDefault="000A1CE7" w:rsidP="0006551B">
            <w:pPr>
              <w:rPr>
                <w:rFonts w:ascii="Times New Roman" w:hAnsi="Times New Roman" w:cs="Times New Roman"/>
                <w:lang w:val="kk-KZ"/>
              </w:rPr>
            </w:pPr>
            <w:r w:rsidRPr="007E78C9">
              <w:rPr>
                <w:rFonts w:ascii="Times New Roman" w:hAnsi="Times New Roman" w:cs="Times New Roman"/>
                <w:lang w:val="kk-KZ"/>
              </w:rPr>
              <w:t>Н.Аманбаев</w:t>
            </w:r>
          </w:p>
          <w:p w:rsidR="000A1CE7" w:rsidRPr="007E78C9" w:rsidRDefault="000A1CE7" w:rsidP="0006551B">
            <w:pPr>
              <w:rPr>
                <w:rFonts w:ascii="Times New Roman" w:hAnsi="Times New Roman" w:cs="Times New Roman"/>
                <w:lang w:val="kk-KZ"/>
              </w:rPr>
            </w:pPr>
            <w:r w:rsidRPr="007E78C9">
              <w:rPr>
                <w:rFonts w:ascii="Times New Roman" w:hAnsi="Times New Roman" w:cs="Times New Roman"/>
                <w:lang w:val="kk-KZ"/>
              </w:rPr>
              <w:t>Аға шебер</w:t>
            </w:r>
          </w:p>
          <w:p w:rsidR="0077227B" w:rsidRPr="007E78C9" w:rsidRDefault="00524D52" w:rsidP="0006551B">
            <w:pPr>
              <w:rPr>
                <w:rFonts w:ascii="Times New Roman" w:hAnsi="Times New Roman" w:cs="Times New Roman"/>
                <w:lang w:val="kk-KZ"/>
              </w:rPr>
            </w:pPr>
            <w:r w:rsidRPr="007E78C9">
              <w:rPr>
                <w:rFonts w:ascii="Times New Roman" w:hAnsi="Times New Roman" w:cs="Times New Roman"/>
                <w:lang w:val="kk-KZ"/>
              </w:rPr>
              <w:t>А.Қ</w:t>
            </w:r>
            <w:r w:rsidR="0077227B" w:rsidRPr="007E78C9">
              <w:rPr>
                <w:rFonts w:ascii="Times New Roman" w:hAnsi="Times New Roman" w:cs="Times New Roman"/>
                <w:lang w:val="kk-KZ"/>
              </w:rPr>
              <w:t>алық</w:t>
            </w:r>
          </w:p>
        </w:tc>
        <w:tc>
          <w:tcPr>
            <w:tcW w:w="1134" w:type="dxa"/>
            <w:vMerge/>
          </w:tcPr>
          <w:p w:rsidR="000A1CE7" w:rsidRPr="007E78C9" w:rsidRDefault="000A1CE7" w:rsidP="0085362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A1CE7" w:rsidRPr="00C716DF" w:rsidRDefault="000A1CE7" w:rsidP="008536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1CE7" w:rsidRPr="007E78C9" w:rsidTr="000A1CE7">
        <w:trPr>
          <w:trHeight w:val="1044"/>
        </w:trPr>
        <w:tc>
          <w:tcPr>
            <w:tcW w:w="709" w:type="dxa"/>
            <w:vMerge/>
          </w:tcPr>
          <w:p w:rsidR="000A1CE7" w:rsidRPr="00C716DF" w:rsidRDefault="000A1CE7" w:rsidP="008536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0A1CE7" w:rsidRPr="007E78C9" w:rsidRDefault="000A1CE7" w:rsidP="0006551B">
            <w:pPr>
              <w:pStyle w:val="a3"/>
              <w:rPr>
                <w:rFonts w:ascii="Times New Roman" w:hAnsi="Times New Roman" w:cs="Times New Roman"/>
                <w:b/>
                <w:spacing w:val="2"/>
                <w:shd w:val="clear" w:color="auto" w:fill="FFFFFF"/>
                <w:lang w:val="kk-KZ"/>
              </w:rPr>
            </w:pPr>
          </w:p>
          <w:p w:rsidR="000A1CE7" w:rsidRPr="007E78C9" w:rsidRDefault="000A1CE7" w:rsidP="0006551B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 w:rsidRPr="007E78C9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5.</w:t>
            </w:r>
            <w:r w:rsidRPr="007E78C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2024-2025 оқу жылындағы  дуальды оқыту бойынша оқу процесін ұйымдастыру барысы. </w:t>
            </w:r>
            <w:r w:rsidRPr="007E78C9">
              <w:rPr>
                <w:rFonts w:ascii="Times New Roman" w:eastAsia="Calibri" w:hAnsi="Times New Roman" w:cs="Times New Roman"/>
                <w:lang w:val="kk-KZ"/>
              </w:rPr>
              <w:t>Колледждерге қамқорлықты  жүзеге асыру  бойынша  кәсіпорындар арасындағы меморандум құру.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A1CE7" w:rsidRPr="007E78C9" w:rsidRDefault="000A1CE7" w:rsidP="000655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A1CE7" w:rsidRPr="007E78C9" w:rsidRDefault="000A1CE7" w:rsidP="000655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E78C9">
              <w:rPr>
                <w:rFonts w:ascii="Times New Roman" w:hAnsi="Times New Roman" w:cs="Times New Roman"/>
                <w:lang w:val="kk-KZ"/>
              </w:rPr>
              <w:t>хабарлама</w:t>
            </w:r>
          </w:p>
          <w:p w:rsidR="000A1CE7" w:rsidRPr="007E78C9" w:rsidRDefault="000A1CE7" w:rsidP="000655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A1CE7" w:rsidRPr="007E78C9" w:rsidRDefault="000A1CE7" w:rsidP="0006551B">
            <w:pPr>
              <w:rPr>
                <w:rFonts w:ascii="Times New Roman" w:hAnsi="Times New Roman" w:cs="Times New Roman"/>
                <w:lang w:val="kk-KZ"/>
              </w:rPr>
            </w:pPr>
          </w:p>
          <w:p w:rsidR="000A1CE7" w:rsidRPr="007E78C9" w:rsidRDefault="007E78C9" w:rsidP="000655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Дир. </w:t>
            </w:r>
            <w:r w:rsidR="000A1CE7" w:rsidRPr="007E78C9">
              <w:rPr>
                <w:rFonts w:ascii="Times New Roman" w:hAnsi="Times New Roman" w:cs="Times New Roman"/>
                <w:lang w:val="kk-KZ"/>
              </w:rPr>
              <w:t>ӨОЖЖ орынбасары  А.Кожаханов</w:t>
            </w:r>
          </w:p>
          <w:p w:rsidR="000A1CE7" w:rsidRPr="007E78C9" w:rsidRDefault="000A1CE7" w:rsidP="0006551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:rsidR="000A1CE7" w:rsidRPr="007E78C9" w:rsidRDefault="000A1CE7" w:rsidP="0085362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A1CE7" w:rsidRPr="00C716DF" w:rsidRDefault="000A1CE7" w:rsidP="008536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1CE7" w:rsidRPr="00C716DF" w:rsidTr="000A1CE7">
        <w:trPr>
          <w:trHeight w:val="690"/>
        </w:trPr>
        <w:tc>
          <w:tcPr>
            <w:tcW w:w="709" w:type="dxa"/>
            <w:vMerge/>
          </w:tcPr>
          <w:p w:rsidR="000A1CE7" w:rsidRPr="00C716DF" w:rsidRDefault="000A1CE7" w:rsidP="008536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</w:tcPr>
          <w:p w:rsidR="000A1CE7" w:rsidRPr="007E78C9" w:rsidRDefault="000A1CE7" w:rsidP="007E78C9">
            <w:pPr>
              <w:rPr>
                <w:rFonts w:ascii="Times New Roman" w:hAnsi="Times New Roman" w:cs="Times New Roman"/>
                <w:lang w:val="kk-KZ"/>
              </w:rPr>
            </w:pPr>
            <w:r w:rsidRPr="007E78C9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Pr="007E78C9">
              <w:rPr>
                <w:rFonts w:ascii="Times New Roman" w:hAnsi="Times New Roman" w:cs="Times New Roman"/>
                <w:lang w:val="kk-KZ"/>
              </w:rPr>
              <w:t>.1 курс студенттерінің бейімделуі.</w:t>
            </w:r>
            <w:r w:rsidRPr="007E78C9">
              <w:rPr>
                <w:rFonts w:ascii="Times New Roman" w:hAnsi="Times New Roman"/>
                <w:lang w:val="kk-KZ"/>
              </w:rPr>
              <w:t xml:space="preserve">Жас өспірімдердің психикалық күйін диагностикалау жүйесі. </w:t>
            </w:r>
          </w:p>
          <w:p w:rsidR="000A1CE7" w:rsidRPr="007E78C9" w:rsidRDefault="000A1CE7" w:rsidP="0006551B">
            <w:pPr>
              <w:pStyle w:val="a3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1559" w:type="dxa"/>
          </w:tcPr>
          <w:p w:rsidR="000A1CE7" w:rsidRPr="007E78C9" w:rsidRDefault="000A1CE7" w:rsidP="000A1CE7">
            <w:pPr>
              <w:rPr>
                <w:rFonts w:ascii="Times New Roman" w:hAnsi="Times New Roman" w:cs="Times New Roman"/>
                <w:lang w:val="kk-KZ"/>
              </w:rPr>
            </w:pPr>
          </w:p>
          <w:p w:rsidR="000A1CE7" w:rsidRPr="007E78C9" w:rsidRDefault="000A1CE7" w:rsidP="000655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E78C9">
              <w:rPr>
                <w:rFonts w:ascii="Times New Roman" w:hAnsi="Times New Roman" w:cs="Times New Roman"/>
                <w:lang w:val="kk-KZ"/>
              </w:rPr>
              <w:t>зерделеу</w:t>
            </w:r>
          </w:p>
          <w:p w:rsidR="000A1CE7" w:rsidRPr="007E78C9" w:rsidRDefault="000A1CE7" w:rsidP="000655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:rsidR="000A1CE7" w:rsidRPr="007E78C9" w:rsidRDefault="000A1CE7" w:rsidP="0006551B">
            <w:pPr>
              <w:rPr>
                <w:rFonts w:ascii="Times New Roman" w:hAnsi="Times New Roman" w:cs="Times New Roman"/>
                <w:lang w:val="kk-KZ"/>
              </w:rPr>
            </w:pPr>
          </w:p>
          <w:p w:rsidR="000A1CE7" w:rsidRPr="007E78C9" w:rsidRDefault="000A1CE7" w:rsidP="0006551B">
            <w:pPr>
              <w:rPr>
                <w:rFonts w:ascii="Times New Roman" w:hAnsi="Times New Roman" w:cs="Times New Roman"/>
                <w:lang w:val="kk-KZ"/>
              </w:rPr>
            </w:pPr>
            <w:r w:rsidRPr="007E78C9">
              <w:rPr>
                <w:rFonts w:ascii="Times New Roman" w:hAnsi="Times New Roman" w:cs="Times New Roman"/>
                <w:lang w:val="kk-KZ"/>
              </w:rPr>
              <w:t xml:space="preserve">Психолог </w:t>
            </w:r>
          </w:p>
          <w:p w:rsidR="000A1CE7" w:rsidRPr="007E78C9" w:rsidRDefault="000A1CE7" w:rsidP="0006551B">
            <w:pPr>
              <w:rPr>
                <w:rFonts w:ascii="Times New Roman" w:hAnsi="Times New Roman" w:cs="Times New Roman"/>
                <w:lang w:val="kk-KZ"/>
              </w:rPr>
            </w:pPr>
            <w:r w:rsidRPr="007E78C9">
              <w:rPr>
                <w:rFonts w:ascii="Times New Roman" w:hAnsi="Times New Roman" w:cs="Times New Roman"/>
                <w:lang w:val="kk-KZ"/>
              </w:rPr>
              <w:t xml:space="preserve">К.Садыкова </w:t>
            </w:r>
          </w:p>
        </w:tc>
        <w:tc>
          <w:tcPr>
            <w:tcW w:w="1134" w:type="dxa"/>
            <w:vMerge/>
          </w:tcPr>
          <w:p w:rsidR="000A1CE7" w:rsidRPr="007E78C9" w:rsidRDefault="000A1CE7" w:rsidP="0085362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0A1CE7" w:rsidRPr="00C716DF" w:rsidRDefault="000A1CE7" w:rsidP="008536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1CE7" w:rsidRPr="00C716DF" w:rsidTr="000A1CE7">
        <w:tc>
          <w:tcPr>
            <w:tcW w:w="709" w:type="dxa"/>
          </w:tcPr>
          <w:p w:rsidR="000A1CE7" w:rsidRPr="00C716DF" w:rsidRDefault="000A1CE7" w:rsidP="0006551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</w:tcPr>
          <w:p w:rsidR="000A1CE7" w:rsidRPr="00C716DF" w:rsidRDefault="000A1CE7" w:rsidP="00065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 түрлі мәселелер</w:t>
            </w:r>
          </w:p>
        </w:tc>
        <w:tc>
          <w:tcPr>
            <w:tcW w:w="1559" w:type="dxa"/>
          </w:tcPr>
          <w:p w:rsidR="000A1CE7" w:rsidRPr="00C716DF" w:rsidRDefault="000A1CE7" w:rsidP="00065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хабарлама</w:t>
            </w:r>
          </w:p>
          <w:p w:rsidR="000A1CE7" w:rsidRPr="00C716DF" w:rsidRDefault="000A1CE7" w:rsidP="000655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7E78C9" w:rsidRDefault="000A1CE7" w:rsidP="00065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</w:t>
            </w:r>
          </w:p>
          <w:p w:rsidR="000A1CE7" w:rsidRPr="00C716DF" w:rsidRDefault="000A1CE7" w:rsidP="00065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Бажиев</w:t>
            </w:r>
          </w:p>
          <w:p w:rsidR="000A1CE7" w:rsidRPr="00C716DF" w:rsidRDefault="000A1CE7" w:rsidP="00065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A1CE7" w:rsidRPr="00C716DF" w:rsidRDefault="000A1CE7" w:rsidP="0006551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0A1CE7" w:rsidRPr="00C716DF" w:rsidRDefault="000A1CE7" w:rsidP="0006551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716DF" w:rsidRPr="00C716DF" w:rsidRDefault="00C716DF" w:rsidP="00EA6E88">
      <w:pPr>
        <w:rPr>
          <w:sz w:val="24"/>
          <w:szCs w:val="24"/>
          <w:lang w:val="kk-KZ"/>
        </w:rPr>
      </w:pPr>
    </w:p>
    <w:tbl>
      <w:tblPr>
        <w:tblStyle w:val="a5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221"/>
        <w:gridCol w:w="1559"/>
        <w:gridCol w:w="2694"/>
        <w:gridCol w:w="1134"/>
        <w:gridCol w:w="1275"/>
      </w:tblGrid>
      <w:tr w:rsidR="00070FED" w:rsidRPr="009E4032" w:rsidTr="007F1743">
        <w:tc>
          <w:tcPr>
            <w:tcW w:w="15451" w:type="dxa"/>
            <w:gridSpan w:val="6"/>
          </w:tcPr>
          <w:p w:rsidR="00070FED" w:rsidRPr="00C716DF" w:rsidRDefault="00070FED" w:rsidP="006B1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3 </w:t>
            </w:r>
            <w:r w:rsidR="00BC6E35"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24AC9"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«Мақсатты даму: идеядан әрекетке дейін» </w:t>
            </w:r>
          </w:p>
          <w:p w:rsidR="00FC0825" w:rsidRPr="00C716DF" w:rsidRDefault="00FC0825" w:rsidP="006B1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70FED" w:rsidRPr="00C716DF" w:rsidTr="0059018A">
        <w:tc>
          <w:tcPr>
            <w:tcW w:w="568" w:type="dxa"/>
          </w:tcPr>
          <w:p w:rsidR="00070FED" w:rsidRPr="00C716DF" w:rsidRDefault="00070FED" w:rsidP="008536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8221" w:type="dxa"/>
          </w:tcPr>
          <w:p w:rsidR="00070FED" w:rsidRPr="00C716DF" w:rsidRDefault="00070FED" w:rsidP="008536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Мазмұны</w:t>
            </w:r>
          </w:p>
        </w:tc>
        <w:tc>
          <w:tcPr>
            <w:tcW w:w="1559" w:type="dxa"/>
          </w:tcPr>
          <w:p w:rsidR="00070FED" w:rsidRPr="00C716DF" w:rsidRDefault="00070FED" w:rsidP="008536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</w:p>
          <w:p w:rsidR="008B7F71" w:rsidRPr="00C716DF" w:rsidRDefault="009B1FE3" w:rsidP="006B10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070FED"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үрі</w:t>
            </w:r>
          </w:p>
          <w:p w:rsidR="009B1FE3" w:rsidRPr="00C716DF" w:rsidRDefault="009B1FE3" w:rsidP="006B10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070FED" w:rsidRPr="00C716DF" w:rsidRDefault="00070FED" w:rsidP="008536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134" w:type="dxa"/>
          </w:tcPr>
          <w:p w:rsidR="00070FED" w:rsidRPr="00C716DF" w:rsidRDefault="00070FED" w:rsidP="008536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  <w:p w:rsidR="00070FED" w:rsidRPr="00C716DF" w:rsidRDefault="00070FED" w:rsidP="008536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070FED" w:rsidRPr="00C716DF" w:rsidRDefault="00070FED" w:rsidP="008536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070FED" w:rsidRPr="00C716DF" w:rsidRDefault="00070FED" w:rsidP="008536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құжат</w:t>
            </w:r>
          </w:p>
        </w:tc>
      </w:tr>
      <w:tr w:rsidR="0059018A" w:rsidRPr="00C716DF" w:rsidTr="0059018A">
        <w:tc>
          <w:tcPr>
            <w:tcW w:w="568" w:type="dxa"/>
            <w:vMerge w:val="restart"/>
          </w:tcPr>
          <w:p w:rsidR="0059018A" w:rsidRPr="00C716DF" w:rsidRDefault="00FC577D" w:rsidP="008536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221" w:type="dxa"/>
          </w:tcPr>
          <w:p w:rsidR="008E1A58" w:rsidRPr="00C716DF" w:rsidRDefault="008E1A58" w:rsidP="008E1A58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524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24D52" w:rsidRPr="001241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 w:rsidR="00524D52" w:rsidRPr="001241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Цифрлық білім берудің болашағы; </w:t>
            </w:r>
            <w:r w:rsidR="004E348C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lang w:val="kk-KZ"/>
              </w:rPr>
              <w:t>Ж</w:t>
            </w:r>
            <w:r w:rsidR="004E348C" w:rsidRPr="00427174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lang w:val="kk-KZ"/>
              </w:rPr>
              <w:t>асанды интеллект</w:t>
            </w:r>
            <w:r w:rsidR="004E348C" w:rsidRPr="00427174">
              <w:rPr>
                <w:rFonts w:ascii="Arial" w:eastAsia="Times New Roman" w:hAnsi="Arial" w:cs="Arial"/>
                <w:color w:val="202122"/>
                <w:sz w:val="24"/>
                <w:szCs w:val="24"/>
                <w:lang w:val="kk-KZ"/>
              </w:rPr>
              <w:t xml:space="preserve"> </w:t>
            </w:r>
            <w:r w:rsidR="004E348C" w:rsidRPr="004E348C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lang w:val="kk-KZ"/>
              </w:rPr>
              <w:t>(ЖИ )</w:t>
            </w:r>
            <w:r w:rsidR="004E348C">
              <w:rPr>
                <w:rFonts w:ascii="Arial" w:eastAsia="Times New Roman" w:hAnsi="Arial" w:cs="Arial"/>
                <w:b/>
                <w:color w:val="202122"/>
                <w:sz w:val="24"/>
                <w:szCs w:val="24"/>
                <w:lang w:val="kk-KZ"/>
              </w:rPr>
              <w:t xml:space="preserve"> </w:t>
            </w:r>
            <w:r w:rsidR="00524D52" w:rsidRPr="001241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білім </w:t>
            </w:r>
            <w:r w:rsidR="004E34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саласында</w:t>
            </w:r>
            <w:r w:rsidR="00524D52" w:rsidRPr="001241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59018A" w:rsidRPr="00C716DF" w:rsidRDefault="0059018A" w:rsidP="008E1A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8E1A58" w:rsidRPr="00C716DF" w:rsidRDefault="008E1A58" w:rsidP="001241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  <w:p w:rsidR="008E1A58" w:rsidRPr="00D72267" w:rsidRDefault="008E1A58" w:rsidP="00D722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пікір алмасу</w:t>
            </w:r>
            <w:r w:rsidR="004E3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9018A" w:rsidRPr="00C716DF" w:rsidRDefault="0059018A" w:rsidP="00453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8E24A3" w:rsidRDefault="00524D52" w:rsidP="00524D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пәндер </w:t>
            </w:r>
            <w:r w:rsidR="000A1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A1CE7"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ПЦКжетекшісі: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А.Му</w:t>
            </w:r>
            <w:r w:rsidR="009E4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ажанова</w:t>
            </w:r>
            <w:r w:rsidR="008E2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жалпы пән оқытушысы</w:t>
            </w:r>
          </w:p>
          <w:p w:rsidR="00D1710F" w:rsidRPr="00C716DF" w:rsidRDefault="00D1710F" w:rsidP="00524D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А.Құрманғали</w:t>
            </w:r>
          </w:p>
        </w:tc>
        <w:tc>
          <w:tcPr>
            <w:tcW w:w="1134" w:type="dxa"/>
            <w:vMerge w:val="restart"/>
          </w:tcPr>
          <w:p w:rsidR="0059018A" w:rsidRPr="00C716DF" w:rsidRDefault="0059018A" w:rsidP="000655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275" w:type="dxa"/>
            <w:vMerge w:val="restart"/>
          </w:tcPr>
          <w:p w:rsidR="0059018A" w:rsidRPr="00C716DF" w:rsidRDefault="0059018A" w:rsidP="000655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Хаттама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070FED" w:rsidRPr="009E4032" w:rsidTr="0059018A">
        <w:tc>
          <w:tcPr>
            <w:tcW w:w="568" w:type="dxa"/>
            <w:vMerge/>
          </w:tcPr>
          <w:p w:rsidR="00070FED" w:rsidRPr="00C716DF" w:rsidRDefault="00070FED" w:rsidP="008536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8E1A58" w:rsidRPr="00C716DF" w:rsidRDefault="000D0F98" w:rsidP="008E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="0085362F" w:rsidRPr="00C716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8E1A58"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1.</w:t>
            </w:r>
            <w:r w:rsidR="008E1A58"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2024-2025 оқу жылының  І  жарты жылдық </w:t>
            </w:r>
          </w:p>
          <w:p w:rsidR="008E1A58" w:rsidRPr="00C716DF" w:rsidRDefault="008E1A58" w:rsidP="008E1A58">
            <w:pPr>
              <w:pStyle w:val="a3"/>
              <w:rPr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қорытындылары:</w:t>
            </w:r>
          </w:p>
          <w:p w:rsidR="008E1A58" w:rsidRPr="00C716DF" w:rsidRDefault="008E1A58" w:rsidP="008E1A58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C716DF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оқу жоспарының орындалуы туралы. Контингенттік қозғалыс.</w:t>
            </w:r>
          </w:p>
          <w:p w:rsidR="008E1A58" w:rsidRPr="00C716DF" w:rsidRDefault="008E1A58" w:rsidP="008E1A58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C716DF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топтар бойынша</w:t>
            </w:r>
            <w:r w:rsidR="009E40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жарты жылдық қорытынды бағалар жиынтығы</w:t>
            </w:r>
            <w:r w:rsidRPr="00C716DF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8E1A58" w:rsidRPr="00C716DF" w:rsidRDefault="008E1A58" w:rsidP="008E1A58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C716DF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 xml:space="preserve">өндірістік оқыту бойынша, </w:t>
            </w:r>
          </w:p>
          <w:p w:rsidR="00453B29" w:rsidRPr="00C716DF" w:rsidRDefault="008E1A58" w:rsidP="008E1A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/>
                <w:sz w:val="24"/>
                <w:szCs w:val="24"/>
                <w:lang w:val="kk-KZ"/>
              </w:rPr>
              <w:t>-        әдістемелік жұмысы бойынша.</w:t>
            </w:r>
          </w:p>
        </w:tc>
        <w:tc>
          <w:tcPr>
            <w:tcW w:w="1559" w:type="dxa"/>
          </w:tcPr>
          <w:p w:rsidR="00070FED" w:rsidRPr="00C716DF" w:rsidRDefault="0085362F" w:rsidP="00453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</w:p>
        </w:tc>
        <w:tc>
          <w:tcPr>
            <w:tcW w:w="2694" w:type="dxa"/>
          </w:tcPr>
          <w:p w:rsidR="008E1A58" w:rsidRPr="00C716DF" w:rsidRDefault="008E1A58" w:rsidP="008E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Дир.ОӨЖЖ орынбасары</w:t>
            </w:r>
          </w:p>
          <w:p w:rsidR="008E1A58" w:rsidRPr="00C716DF" w:rsidRDefault="008E1A58" w:rsidP="008E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А.Кожаханов,</w:t>
            </w:r>
          </w:p>
          <w:p w:rsidR="008E1A58" w:rsidRPr="00C716DF" w:rsidRDefault="008E1A58" w:rsidP="008E1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Дир.ОЖЖ орынбасары </w:t>
            </w:r>
          </w:p>
          <w:p w:rsidR="008E1A58" w:rsidRPr="00C716DF" w:rsidRDefault="008E1A58" w:rsidP="008E1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З.Адасқанова,</w:t>
            </w:r>
          </w:p>
          <w:p w:rsidR="0077227B" w:rsidRDefault="008E1A58" w:rsidP="008E1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шебер</w:t>
            </w:r>
          </w:p>
          <w:p w:rsidR="008E1A58" w:rsidRPr="00C716DF" w:rsidRDefault="00524D52" w:rsidP="008E1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А.Қ</w:t>
            </w:r>
            <w:r w:rsidR="00772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алық</w:t>
            </w:r>
            <w:r w:rsidR="008E1A58"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7227B" w:rsidRDefault="008E1A58" w:rsidP="008E1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  <w:p w:rsidR="00270209" w:rsidRPr="00C716DF" w:rsidRDefault="008E1A58" w:rsidP="008E1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Ж.Бакирова</w:t>
            </w:r>
          </w:p>
        </w:tc>
        <w:tc>
          <w:tcPr>
            <w:tcW w:w="1134" w:type="dxa"/>
            <w:vMerge/>
          </w:tcPr>
          <w:p w:rsidR="00070FED" w:rsidRPr="00C716DF" w:rsidRDefault="00070FED" w:rsidP="008536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:rsidR="00070FED" w:rsidRPr="00C716DF" w:rsidRDefault="00070FED" w:rsidP="008536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8F1" w:rsidRPr="00C716DF" w:rsidTr="0059018A">
        <w:tc>
          <w:tcPr>
            <w:tcW w:w="568" w:type="dxa"/>
            <w:vMerge/>
          </w:tcPr>
          <w:p w:rsidR="004518F1" w:rsidRPr="00C716DF" w:rsidRDefault="004518F1" w:rsidP="008536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4518F1" w:rsidRPr="00C716DF" w:rsidRDefault="000D0F98" w:rsidP="00735C1B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8E1A58"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2024-2025 оқы жылының «</w:t>
            </w:r>
            <w:r w:rsidR="007E7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Біртұтас тәрбие бағдарламасы аясында</w:t>
            </w:r>
            <w:r w:rsidR="008E1A58"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7E7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жоспарланған колледждің тәрбие </w:t>
            </w:r>
            <w:r w:rsidR="008E1A58"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жоспарының орындалуы туралы.</w:t>
            </w:r>
          </w:p>
          <w:p w:rsidR="002E6DC0" w:rsidRPr="00C716DF" w:rsidRDefault="002E6DC0" w:rsidP="00735C1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16D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</w:p>
        </w:tc>
        <w:tc>
          <w:tcPr>
            <w:tcW w:w="1559" w:type="dxa"/>
          </w:tcPr>
          <w:p w:rsidR="004518F1" w:rsidRPr="00C716DF" w:rsidRDefault="008E1A58" w:rsidP="00735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 </w:t>
            </w:r>
          </w:p>
        </w:tc>
        <w:tc>
          <w:tcPr>
            <w:tcW w:w="2694" w:type="dxa"/>
          </w:tcPr>
          <w:p w:rsidR="00735C1B" w:rsidRPr="00C716DF" w:rsidRDefault="00735C1B" w:rsidP="00735C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1A58" w:rsidRPr="00C716DF" w:rsidRDefault="008E1A58" w:rsidP="008E1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Дир.ТЖЖ орынбасары</w:t>
            </w:r>
          </w:p>
          <w:p w:rsidR="004518F1" w:rsidRPr="00C716DF" w:rsidRDefault="008E1A58" w:rsidP="008E1A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С.Баратов</w:t>
            </w:r>
          </w:p>
        </w:tc>
        <w:tc>
          <w:tcPr>
            <w:tcW w:w="1134" w:type="dxa"/>
            <w:vMerge/>
          </w:tcPr>
          <w:p w:rsidR="004518F1" w:rsidRPr="00C716DF" w:rsidRDefault="004518F1" w:rsidP="008536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:rsidR="004518F1" w:rsidRPr="00C716DF" w:rsidRDefault="004518F1" w:rsidP="008536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438D9" w:rsidRPr="00C716DF" w:rsidTr="0059018A">
        <w:trPr>
          <w:trHeight w:val="792"/>
        </w:trPr>
        <w:tc>
          <w:tcPr>
            <w:tcW w:w="568" w:type="dxa"/>
            <w:vMerge/>
          </w:tcPr>
          <w:p w:rsidR="003438D9" w:rsidRPr="00C716DF" w:rsidRDefault="003438D9" w:rsidP="008536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3438D9" w:rsidRPr="00C716DF" w:rsidRDefault="00E97281" w:rsidP="008E2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4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438D9"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түрлі </w:t>
            </w:r>
            <w:r w:rsidR="003438D9" w:rsidRPr="00C716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E24A3">
              <w:rPr>
                <w:rFonts w:ascii="Times New Roman" w:hAnsi="Times New Roman"/>
                <w:sz w:val="24"/>
                <w:szCs w:val="24"/>
                <w:lang w:val="kk-KZ"/>
              </w:rPr>
              <w:t>мәселелер</w:t>
            </w:r>
          </w:p>
        </w:tc>
        <w:tc>
          <w:tcPr>
            <w:tcW w:w="1559" w:type="dxa"/>
          </w:tcPr>
          <w:p w:rsidR="003438D9" w:rsidRPr="00C716DF" w:rsidRDefault="003438D9" w:rsidP="005B6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хабарлама</w:t>
            </w:r>
          </w:p>
          <w:p w:rsidR="003438D9" w:rsidRPr="00C716DF" w:rsidRDefault="003438D9" w:rsidP="005B6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77227B" w:rsidRDefault="003438D9" w:rsidP="005B6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</w:t>
            </w:r>
          </w:p>
          <w:p w:rsidR="003438D9" w:rsidRPr="00C716DF" w:rsidRDefault="00134E68" w:rsidP="005B6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  <w:r w:rsidR="003438D9"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Бажиев </w:t>
            </w:r>
          </w:p>
          <w:p w:rsidR="003438D9" w:rsidRPr="00C716DF" w:rsidRDefault="003438D9" w:rsidP="005B6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3438D9" w:rsidRPr="00C716DF" w:rsidRDefault="003438D9" w:rsidP="008536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:rsidR="003438D9" w:rsidRPr="00C716DF" w:rsidRDefault="003438D9" w:rsidP="008536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438D9" w:rsidRDefault="003438D9" w:rsidP="00EA6E88">
      <w:pPr>
        <w:rPr>
          <w:sz w:val="24"/>
          <w:szCs w:val="24"/>
          <w:lang w:val="kk-KZ"/>
        </w:rPr>
      </w:pPr>
    </w:p>
    <w:p w:rsidR="0059018A" w:rsidRDefault="0059018A" w:rsidP="00EA6E88">
      <w:pPr>
        <w:rPr>
          <w:sz w:val="24"/>
          <w:szCs w:val="24"/>
          <w:lang w:val="kk-KZ"/>
        </w:rPr>
      </w:pPr>
    </w:p>
    <w:p w:rsidR="004D7363" w:rsidRDefault="004D7363" w:rsidP="00EA6E88">
      <w:pPr>
        <w:rPr>
          <w:sz w:val="24"/>
          <w:szCs w:val="24"/>
          <w:lang w:val="kk-KZ"/>
        </w:rPr>
      </w:pPr>
    </w:p>
    <w:p w:rsidR="000A1CE7" w:rsidRPr="00C716DF" w:rsidRDefault="000A1CE7" w:rsidP="00EA6E88">
      <w:pPr>
        <w:rPr>
          <w:sz w:val="24"/>
          <w:szCs w:val="24"/>
          <w:lang w:val="kk-KZ"/>
        </w:rPr>
      </w:pPr>
    </w:p>
    <w:tbl>
      <w:tblPr>
        <w:tblStyle w:val="a5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7"/>
        <w:gridCol w:w="2930"/>
        <w:gridCol w:w="1134"/>
        <w:gridCol w:w="1559"/>
        <w:gridCol w:w="47"/>
      </w:tblGrid>
      <w:tr w:rsidR="0085362F" w:rsidRPr="009E4032" w:rsidTr="003438D9">
        <w:tc>
          <w:tcPr>
            <w:tcW w:w="15451" w:type="dxa"/>
            <w:gridSpan w:val="7"/>
          </w:tcPr>
          <w:p w:rsidR="0085362F" w:rsidRPr="00C716DF" w:rsidRDefault="0085362F" w:rsidP="008536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№ 4 </w:t>
            </w:r>
            <w:r w:rsidR="00CC7E29"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Такырыбы:</w:t>
            </w: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224AC9"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«Мұғалімнің цифрлық сауаттылығы мен құзіреттілігін арттыру»</w:t>
            </w:r>
          </w:p>
        </w:tc>
      </w:tr>
      <w:tr w:rsidR="0085362F" w:rsidRPr="00C716DF" w:rsidTr="003438D9">
        <w:trPr>
          <w:gridAfter w:val="1"/>
          <w:wAfter w:w="47" w:type="dxa"/>
        </w:trPr>
        <w:tc>
          <w:tcPr>
            <w:tcW w:w="568" w:type="dxa"/>
          </w:tcPr>
          <w:p w:rsidR="0085362F" w:rsidRPr="00C716DF" w:rsidRDefault="0085362F" w:rsidP="000B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7796" w:type="dxa"/>
          </w:tcPr>
          <w:p w:rsidR="0085362F" w:rsidRPr="00C716DF" w:rsidRDefault="0085362F" w:rsidP="000B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Мазмұны</w:t>
            </w:r>
          </w:p>
        </w:tc>
        <w:tc>
          <w:tcPr>
            <w:tcW w:w="1417" w:type="dxa"/>
          </w:tcPr>
          <w:p w:rsidR="0085362F" w:rsidRPr="00C716DF" w:rsidRDefault="0085362F" w:rsidP="000B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</w:p>
          <w:p w:rsidR="0085362F" w:rsidRPr="00C716DF" w:rsidRDefault="00C5657C" w:rsidP="000B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85362F"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үрі</w:t>
            </w:r>
          </w:p>
          <w:p w:rsidR="00C5657C" w:rsidRPr="00C716DF" w:rsidRDefault="00C5657C" w:rsidP="000B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30" w:type="dxa"/>
          </w:tcPr>
          <w:p w:rsidR="0085362F" w:rsidRPr="00C716DF" w:rsidRDefault="0085362F" w:rsidP="000B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134" w:type="dxa"/>
          </w:tcPr>
          <w:p w:rsidR="0085362F" w:rsidRPr="00C716DF" w:rsidRDefault="0085362F" w:rsidP="000B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  <w:p w:rsidR="0085362F" w:rsidRPr="00C716DF" w:rsidRDefault="0085362F" w:rsidP="000B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85362F" w:rsidRPr="0059018A" w:rsidRDefault="0085362F" w:rsidP="000B6E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9018A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85362F" w:rsidRPr="00C716DF" w:rsidRDefault="0085362F" w:rsidP="000B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018A">
              <w:rPr>
                <w:rFonts w:ascii="Times New Roman" w:hAnsi="Times New Roman" w:cs="Times New Roman"/>
                <w:b/>
                <w:lang w:val="kk-KZ"/>
              </w:rPr>
              <w:t>құжат</w:t>
            </w:r>
          </w:p>
        </w:tc>
      </w:tr>
      <w:tr w:rsidR="0059018A" w:rsidRPr="00D1710F" w:rsidTr="003438D9">
        <w:trPr>
          <w:gridAfter w:val="1"/>
          <w:wAfter w:w="47" w:type="dxa"/>
        </w:trPr>
        <w:tc>
          <w:tcPr>
            <w:tcW w:w="568" w:type="dxa"/>
            <w:vMerge w:val="restart"/>
          </w:tcPr>
          <w:p w:rsidR="0059018A" w:rsidRPr="00C716DF" w:rsidRDefault="008E1A58" w:rsidP="008536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796" w:type="dxa"/>
          </w:tcPr>
          <w:p w:rsidR="004E348C" w:rsidRDefault="00524D52" w:rsidP="004E348C">
            <w:pPr>
              <w:pStyle w:val="a6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41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«Цифрлық білім беру </w:t>
            </w:r>
            <w:r w:rsidR="004E3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ресурстары – заман талабы</w:t>
            </w:r>
            <w:r w:rsidRPr="001241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4E3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9018A" w:rsidRPr="001241BC" w:rsidRDefault="0059018A" w:rsidP="004E348C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D72267" w:rsidRPr="00C716DF" w:rsidRDefault="00D72267" w:rsidP="007E78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  <w:p w:rsidR="007E78C9" w:rsidRDefault="007E78C9" w:rsidP="007E78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D722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әжірибе</w:t>
            </w:r>
          </w:p>
          <w:p w:rsidR="0059018A" w:rsidRPr="00D72267" w:rsidRDefault="00D72267" w:rsidP="007E7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лік пікір алмасу</w:t>
            </w:r>
          </w:p>
        </w:tc>
        <w:tc>
          <w:tcPr>
            <w:tcW w:w="2930" w:type="dxa"/>
          </w:tcPr>
          <w:p w:rsidR="0059018A" w:rsidRDefault="00524D52" w:rsidP="00D028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пәндер мен өндірістік оқыту шеберлерінің ПЦК жетекшісі А.Шопанов</w:t>
            </w:r>
            <w:r w:rsidR="0059018A"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E2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арнайы пән оқытушысы</w:t>
            </w:r>
          </w:p>
          <w:p w:rsidR="00D1710F" w:rsidRPr="00C716DF" w:rsidRDefault="00D1710F" w:rsidP="00D028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Оразбай</w:t>
            </w:r>
          </w:p>
        </w:tc>
        <w:tc>
          <w:tcPr>
            <w:tcW w:w="1134" w:type="dxa"/>
            <w:vMerge w:val="restart"/>
          </w:tcPr>
          <w:p w:rsidR="0059018A" w:rsidRPr="00C716DF" w:rsidRDefault="0059018A" w:rsidP="000655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559" w:type="dxa"/>
            <w:vMerge w:val="restart"/>
          </w:tcPr>
          <w:p w:rsidR="0059018A" w:rsidRPr="00C716DF" w:rsidRDefault="0059018A" w:rsidP="000655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Хаттама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59018A" w:rsidRPr="00C716DF" w:rsidTr="003438D9">
        <w:trPr>
          <w:gridAfter w:val="1"/>
          <w:wAfter w:w="47" w:type="dxa"/>
        </w:trPr>
        <w:tc>
          <w:tcPr>
            <w:tcW w:w="568" w:type="dxa"/>
            <w:vMerge/>
          </w:tcPr>
          <w:p w:rsidR="0059018A" w:rsidRPr="00C716DF" w:rsidRDefault="0059018A" w:rsidP="008536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:rsidR="0059018A" w:rsidRPr="00C716DF" w:rsidRDefault="0059018A" w:rsidP="004C60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2.</w:t>
            </w:r>
            <w:r w:rsidRPr="00C716DF">
              <w:rPr>
                <w:rFonts w:ascii="Times New Roman" w:hAnsi="Times New Roman"/>
                <w:sz w:val="24"/>
                <w:szCs w:val="24"/>
                <w:lang w:val="kk-KZ"/>
              </w:rPr>
              <w:t>Облыстық</w:t>
            </w:r>
            <w:r w:rsidR="008E24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716D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Worlskills</w:t>
            </w:r>
            <w:r w:rsidRPr="00C716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чемпионатына дайындық жұмыстарын талдау.</w:t>
            </w:r>
          </w:p>
          <w:p w:rsidR="0059018A" w:rsidRPr="00C716DF" w:rsidRDefault="0059018A" w:rsidP="004C60F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59018A" w:rsidRPr="00C716DF" w:rsidRDefault="0059018A" w:rsidP="00D02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018A" w:rsidRPr="00C716DF" w:rsidRDefault="0059018A" w:rsidP="00E30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сараптама</w:t>
            </w:r>
          </w:p>
        </w:tc>
        <w:tc>
          <w:tcPr>
            <w:tcW w:w="2930" w:type="dxa"/>
          </w:tcPr>
          <w:p w:rsidR="0059018A" w:rsidRPr="00C716DF" w:rsidRDefault="0059018A" w:rsidP="00D028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018A" w:rsidRPr="00C716DF" w:rsidRDefault="0059018A" w:rsidP="00E300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Дир.ОӨЖЖ орынбасары</w:t>
            </w:r>
          </w:p>
          <w:p w:rsidR="000A1CE7" w:rsidRDefault="0059018A" w:rsidP="00E300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А.Кожаханов, </w:t>
            </w:r>
          </w:p>
          <w:p w:rsidR="0059018A" w:rsidRDefault="0077227B" w:rsidP="00E300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59018A"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шебер</w:t>
            </w:r>
          </w:p>
          <w:p w:rsidR="0077227B" w:rsidRPr="00C716DF" w:rsidRDefault="008E24A3" w:rsidP="00E300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А.Қ</w:t>
            </w:r>
            <w:r w:rsidR="00772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алық</w:t>
            </w:r>
          </w:p>
          <w:p w:rsidR="0059018A" w:rsidRPr="00C716DF" w:rsidRDefault="0059018A" w:rsidP="00D028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59018A" w:rsidRPr="00C716DF" w:rsidRDefault="0059018A" w:rsidP="008536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59018A" w:rsidRPr="00C716DF" w:rsidRDefault="0059018A" w:rsidP="008536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018A" w:rsidRPr="00C716DF" w:rsidTr="003438D9">
        <w:trPr>
          <w:gridAfter w:val="1"/>
          <w:wAfter w:w="47" w:type="dxa"/>
        </w:trPr>
        <w:tc>
          <w:tcPr>
            <w:tcW w:w="568" w:type="dxa"/>
            <w:vMerge/>
          </w:tcPr>
          <w:p w:rsidR="0059018A" w:rsidRPr="00C716DF" w:rsidRDefault="0059018A" w:rsidP="008536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:rsidR="0059018A" w:rsidRPr="00C716DF" w:rsidRDefault="0059018A" w:rsidP="004C60F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Аттестаттаудан өтетін педагогтардың кәсіби деңгейін айқындау.</w:t>
            </w:r>
          </w:p>
          <w:p w:rsidR="0059018A" w:rsidRPr="00C716DF" w:rsidRDefault="0059018A" w:rsidP="004C60F0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59018A" w:rsidRPr="00C716DF" w:rsidRDefault="0059018A" w:rsidP="00D02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018A" w:rsidRPr="00C716DF" w:rsidRDefault="0059018A" w:rsidP="00D02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</w:p>
          <w:p w:rsidR="0059018A" w:rsidRPr="00C716DF" w:rsidRDefault="0059018A" w:rsidP="00D02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0" w:type="dxa"/>
          </w:tcPr>
          <w:p w:rsidR="0059018A" w:rsidRPr="00C716DF" w:rsidRDefault="0059018A" w:rsidP="00D028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CE7" w:rsidRDefault="0059018A" w:rsidP="00D028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  <w:p w:rsidR="0059018A" w:rsidRPr="00C716DF" w:rsidRDefault="0059018A" w:rsidP="00D028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Ж.Бакирова</w:t>
            </w:r>
          </w:p>
        </w:tc>
        <w:tc>
          <w:tcPr>
            <w:tcW w:w="1134" w:type="dxa"/>
            <w:vMerge/>
          </w:tcPr>
          <w:p w:rsidR="0059018A" w:rsidRPr="00C716DF" w:rsidRDefault="0059018A" w:rsidP="008536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59018A" w:rsidRPr="00C716DF" w:rsidRDefault="0059018A" w:rsidP="008536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018A" w:rsidRPr="007E78C9" w:rsidTr="003438D9">
        <w:trPr>
          <w:gridAfter w:val="1"/>
          <w:wAfter w:w="47" w:type="dxa"/>
        </w:trPr>
        <w:tc>
          <w:tcPr>
            <w:tcW w:w="568" w:type="dxa"/>
            <w:vMerge/>
          </w:tcPr>
          <w:p w:rsidR="0059018A" w:rsidRPr="00C716DF" w:rsidRDefault="0059018A" w:rsidP="008536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:rsidR="0059018A" w:rsidRPr="00C716DF" w:rsidRDefault="0059018A" w:rsidP="004C60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</w:t>
            </w: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серіктестік ұйымдастыру арқылы білім беру кеңістігін кеңейту бойынша атқарылған жұмыстар. </w:t>
            </w:r>
          </w:p>
          <w:p w:rsidR="0059018A" w:rsidRPr="00C716DF" w:rsidRDefault="0059018A" w:rsidP="004C60F0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 үрдісінің кестесі бойынша.</w:t>
            </w:r>
          </w:p>
          <w:p w:rsidR="0059018A" w:rsidRPr="00C716DF" w:rsidRDefault="0059018A" w:rsidP="004C60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59018A" w:rsidRPr="00C716DF" w:rsidRDefault="0059018A" w:rsidP="00D02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хабарлама</w:t>
            </w:r>
          </w:p>
          <w:p w:rsidR="0059018A" w:rsidRPr="00C716DF" w:rsidRDefault="0059018A" w:rsidP="00D02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0" w:type="dxa"/>
          </w:tcPr>
          <w:p w:rsidR="007E78C9" w:rsidRDefault="0059018A" w:rsidP="00D028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</w:t>
            </w:r>
            <w:r w:rsidR="007E7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КОЖЖ </w:t>
            </w:r>
          </w:p>
          <w:p w:rsidR="0059018A" w:rsidRPr="00C716DF" w:rsidRDefault="0059018A" w:rsidP="00D028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орынбасары  </w:t>
            </w:r>
          </w:p>
          <w:p w:rsidR="0059018A" w:rsidRPr="00C716DF" w:rsidRDefault="0059018A" w:rsidP="00D028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Н.Аманбаев</w:t>
            </w:r>
          </w:p>
          <w:p w:rsidR="0059018A" w:rsidRPr="00C716DF" w:rsidRDefault="0059018A" w:rsidP="00D028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59018A" w:rsidRPr="00C716DF" w:rsidRDefault="0059018A" w:rsidP="008536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59018A" w:rsidRPr="00C716DF" w:rsidRDefault="0059018A" w:rsidP="008536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018A" w:rsidRPr="00C716DF" w:rsidTr="003438D9">
        <w:trPr>
          <w:gridAfter w:val="1"/>
          <w:wAfter w:w="47" w:type="dxa"/>
        </w:trPr>
        <w:tc>
          <w:tcPr>
            <w:tcW w:w="568" w:type="dxa"/>
            <w:vMerge/>
          </w:tcPr>
          <w:p w:rsidR="0059018A" w:rsidRPr="00C716DF" w:rsidRDefault="0059018A" w:rsidP="008536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:rsidR="0059018A" w:rsidRPr="00C716DF" w:rsidRDefault="0059018A" w:rsidP="004C60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</w:t>
            </w:r>
            <w:r w:rsidRPr="00C716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Аудан мектептеріне кәсіби бағдар беру жұмысын ұйымдастыру туралы.</w:t>
            </w:r>
          </w:p>
          <w:p w:rsidR="0059018A" w:rsidRPr="00C716DF" w:rsidRDefault="0059018A" w:rsidP="004C60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59018A" w:rsidRPr="00C716DF" w:rsidRDefault="0059018A" w:rsidP="00D02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хабарлама</w:t>
            </w:r>
          </w:p>
          <w:p w:rsidR="0059018A" w:rsidRPr="00C716DF" w:rsidRDefault="0059018A" w:rsidP="00D02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0" w:type="dxa"/>
          </w:tcPr>
          <w:p w:rsidR="007E78C9" w:rsidRPr="007E78C9" w:rsidRDefault="007E78C9" w:rsidP="007E78C9">
            <w:pPr>
              <w:rPr>
                <w:rFonts w:ascii="Times New Roman" w:hAnsi="Times New Roman" w:cs="Times New Roman"/>
                <w:lang w:val="kk-KZ"/>
              </w:rPr>
            </w:pPr>
            <w:r w:rsidRPr="007E78C9">
              <w:rPr>
                <w:rFonts w:ascii="Times New Roman" w:hAnsi="Times New Roman" w:cs="Times New Roman"/>
                <w:lang w:val="kk-KZ"/>
              </w:rPr>
              <w:t xml:space="preserve">Дир. КОЖЖ орынбасары </w:t>
            </w:r>
          </w:p>
          <w:p w:rsidR="007E78C9" w:rsidRPr="007E78C9" w:rsidRDefault="007E78C9" w:rsidP="007E78C9">
            <w:pPr>
              <w:rPr>
                <w:rFonts w:ascii="Times New Roman" w:hAnsi="Times New Roman" w:cs="Times New Roman"/>
                <w:lang w:val="kk-KZ"/>
              </w:rPr>
            </w:pPr>
            <w:r w:rsidRPr="007E78C9">
              <w:rPr>
                <w:rFonts w:ascii="Times New Roman" w:hAnsi="Times New Roman" w:cs="Times New Roman"/>
                <w:lang w:val="kk-KZ"/>
              </w:rPr>
              <w:t>Н.Аманбаев</w:t>
            </w:r>
          </w:p>
          <w:p w:rsidR="007E78C9" w:rsidRPr="007E78C9" w:rsidRDefault="007E78C9" w:rsidP="007E78C9">
            <w:pPr>
              <w:rPr>
                <w:rFonts w:ascii="Times New Roman" w:hAnsi="Times New Roman" w:cs="Times New Roman"/>
                <w:lang w:val="kk-KZ"/>
              </w:rPr>
            </w:pPr>
            <w:r w:rsidRPr="007E78C9">
              <w:rPr>
                <w:rFonts w:ascii="Times New Roman" w:hAnsi="Times New Roman" w:cs="Times New Roman"/>
                <w:lang w:val="kk-KZ"/>
              </w:rPr>
              <w:t>Дир.ТЖЖ орынбасары</w:t>
            </w:r>
          </w:p>
          <w:p w:rsidR="0059018A" w:rsidRPr="00C716DF" w:rsidRDefault="007E78C9" w:rsidP="007E78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8C9">
              <w:rPr>
                <w:rFonts w:ascii="Times New Roman" w:hAnsi="Times New Roman" w:cs="Times New Roman"/>
                <w:lang w:val="kk-KZ"/>
              </w:rPr>
              <w:t>С.Баратов</w:t>
            </w:r>
          </w:p>
        </w:tc>
        <w:tc>
          <w:tcPr>
            <w:tcW w:w="1134" w:type="dxa"/>
            <w:vMerge/>
          </w:tcPr>
          <w:p w:rsidR="0059018A" w:rsidRPr="00C716DF" w:rsidRDefault="0059018A" w:rsidP="008536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:rsidR="0059018A" w:rsidRPr="00C716DF" w:rsidRDefault="0059018A" w:rsidP="008536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018A" w:rsidRPr="008E1A58" w:rsidTr="003438D9">
        <w:trPr>
          <w:gridAfter w:val="1"/>
          <w:wAfter w:w="47" w:type="dxa"/>
        </w:trPr>
        <w:tc>
          <w:tcPr>
            <w:tcW w:w="568" w:type="dxa"/>
          </w:tcPr>
          <w:p w:rsidR="0059018A" w:rsidRPr="00C716DF" w:rsidRDefault="0059018A" w:rsidP="008536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:rsidR="0059018A" w:rsidRPr="00C716DF" w:rsidRDefault="008E1A58" w:rsidP="007722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A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9018A"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түрлі </w:t>
            </w:r>
            <w:r w:rsidR="0059018A" w:rsidRPr="00C716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7227B">
              <w:rPr>
                <w:rFonts w:ascii="Times New Roman" w:hAnsi="Times New Roman"/>
                <w:sz w:val="24"/>
                <w:szCs w:val="24"/>
                <w:lang w:val="kk-KZ"/>
              </w:rPr>
              <w:t>мәселелер</w:t>
            </w:r>
          </w:p>
        </w:tc>
        <w:tc>
          <w:tcPr>
            <w:tcW w:w="1417" w:type="dxa"/>
          </w:tcPr>
          <w:p w:rsidR="0059018A" w:rsidRPr="00C716DF" w:rsidRDefault="0059018A" w:rsidP="00D02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хабарлама</w:t>
            </w:r>
          </w:p>
          <w:p w:rsidR="0059018A" w:rsidRPr="00C716DF" w:rsidRDefault="0059018A" w:rsidP="00D02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0" w:type="dxa"/>
          </w:tcPr>
          <w:p w:rsidR="000A1CE7" w:rsidRDefault="0059018A" w:rsidP="00D028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</w:t>
            </w:r>
          </w:p>
          <w:p w:rsidR="0059018A" w:rsidRPr="00C716DF" w:rsidRDefault="000A1CE7" w:rsidP="00D028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Б.Бажиев </w:t>
            </w:r>
          </w:p>
          <w:p w:rsidR="0059018A" w:rsidRPr="00C716DF" w:rsidRDefault="0059018A" w:rsidP="00D028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59018A" w:rsidRPr="00C716DF" w:rsidRDefault="0059018A" w:rsidP="000655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59018A" w:rsidRPr="00C716DF" w:rsidRDefault="0059018A" w:rsidP="000655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F72BC" w:rsidRDefault="000F72BC" w:rsidP="009D75B9">
      <w:pPr>
        <w:pStyle w:val="j11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val="kk-KZ" w:eastAsia="en-US"/>
        </w:rPr>
      </w:pPr>
    </w:p>
    <w:p w:rsidR="000F72BC" w:rsidRDefault="000F72BC" w:rsidP="009D75B9">
      <w:pPr>
        <w:pStyle w:val="j11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val="kk-KZ" w:eastAsia="en-US"/>
        </w:rPr>
      </w:pPr>
    </w:p>
    <w:p w:rsidR="007E78C9" w:rsidRPr="00C716DF" w:rsidRDefault="007E78C9" w:rsidP="009D75B9">
      <w:pPr>
        <w:pStyle w:val="j11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val="kk-KZ" w:eastAsia="en-US"/>
        </w:rPr>
      </w:pPr>
    </w:p>
    <w:p w:rsidR="00BF147B" w:rsidRPr="008E1A58" w:rsidRDefault="00BF147B" w:rsidP="009D75B9">
      <w:pPr>
        <w:pStyle w:val="j11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lang w:val="kk-KZ" w:eastAsia="en-US"/>
        </w:rPr>
      </w:pPr>
    </w:p>
    <w:tbl>
      <w:tblPr>
        <w:tblStyle w:val="a5"/>
        <w:tblW w:w="2253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229"/>
        <w:gridCol w:w="567"/>
        <w:gridCol w:w="850"/>
        <w:gridCol w:w="709"/>
        <w:gridCol w:w="2835"/>
        <w:gridCol w:w="284"/>
        <w:gridCol w:w="992"/>
        <w:gridCol w:w="283"/>
        <w:gridCol w:w="1560"/>
        <w:gridCol w:w="991"/>
        <w:gridCol w:w="1417"/>
        <w:gridCol w:w="1417"/>
        <w:gridCol w:w="1417"/>
        <w:gridCol w:w="1417"/>
      </w:tblGrid>
      <w:tr w:rsidR="00EC21F4" w:rsidRPr="008E1A58" w:rsidTr="000F72BC">
        <w:trPr>
          <w:gridAfter w:val="5"/>
          <w:wAfter w:w="6659" w:type="dxa"/>
        </w:trPr>
        <w:tc>
          <w:tcPr>
            <w:tcW w:w="15877" w:type="dxa"/>
            <w:gridSpan w:val="10"/>
          </w:tcPr>
          <w:p w:rsidR="00EC21F4" w:rsidRPr="00C716DF" w:rsidRDefault="00EC21F4" w:rsidP="000B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5 </w:t>
            </w:r>
            <w:r w:rsidR="0008619A"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2673F7"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C76ACC"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Адал </w:t>
            </w:r>
            <w:r w:rsidR="00612C05"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азамат – Адал еңбек – Адал табыс</w:t>
            </w:r>
            <w:r w:rsidR="002673F7"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EC21F4" w:rsidRPr="00C716DF" w:rsidRDefault="00EC21F4" w:rsidP="005B68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C21F4" w:rsidRPr="00C716DF" w:rsidTr="000F72BC">
        <w:trPr>
          <w:gridAfter w:val="5"/>
          <w:wAfter w:w="6659" w:type="dxa"/>
        </w:trPr>
        <w:tc>
          <w:tcPr>
            <w:tcW w:w="568" w:type="dxa"/>
          </w:tcPr>
          <w:p w:rsidR="00EC21F4" w:rsidRPr="00C716DF" w:rsidRDefault="00407DFA" w:rsidP="005B68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EC21F4"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/с</w:t>
            </w:r>
          </w:p>
        </w:tc>
        <w:tc>
          <w:tcPr>
            <w:tcW w:w="7796" w:type="dxa"/>
            <w:gridSpan w:val="2"/>
          </w:tcPr>
          <w:p w:rsidR="00EC21F4" w:rsidRPr="00C716DF" w:rsidRDefault="00EC21F4" w:rsidP="005B68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Мазмұны</w:t>
            </w:r>
          </w:p>
        </w:tc>
        <w:tc>
          <w:tcPr>
            <w:tcW w:w="1559" w:type="dxa"/>
            <w:gridSpan w:val="2"/>
          </w:tcPr>
          <w:p w:rsidR="00EC21F4" w:rsidRPr="00C716DF" w:rsidRDefault="00EC21F4" w:rsidP="005B68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</w:p>
          <w:p w:rsidR="00EC21F4" w:rsidRPr="00C716DF" w:rsidRDefault="00453B29" w:rsidP="00C51E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EC21F4"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үрі</w:t>
            </w:r>
          </w:p>
          <w:p w:rsidR="00AD0DE9" w:rsidRPr="00C716DF" w:rsidRDefault="00AD0DE9" w:rsidP="00C51E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EC21F4" w:rsidRPr="00C716DF" w:rsidRDefault="00EC21F4" w:rsidP="005B68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276" w:type="dxa"/>
            <w:gridSpan w:val="2"/>
          </w:tcPr>
          <w:p w:rsidR="00EC21F4" w:rsidRPr="00C716DF" w:rsidRDefault="00EC21F4" w:rsidP="005B68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  <w:p w:rsidR="00EC21F4" w:rsidRPr="00C716DF" w:rsidRDefault="00EC21F4" w:rsidP="005B68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EC21F4" w:rsidRPr="000F72BC" w:rsidRDefault="00EC21F4" w:rsidP="005B688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2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  <w:p w:rsidR="00EC21F4" w:rsidRPr="00C716DF" w:rsidRDefault="00EC21F4" w:rsidP="005B68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72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құжат</w:t>
            </w:r>
          </w:p>
        </w:tc>
      </w:tr>
      <w:tr w:rsidR="000F72BC" w:rsidRPr="00C716DF" w:rsidTr="000F72BC">
        <w:trPr>
          <w:gridAfter w:val="5"/>
          <w:wAfter w:w="6659" w:type="dxa"/>
        </w:trPr>
        <w:tc>
          <w:tcPr>
            <w:tcW w:w="568" w:type="dxa"/>
            <w:vMerge w:val="restart"/>
          </w:tcPr>
          <w:p w:rsidR="000F72BC" w:rsidRPr="00C716DF" w:rsidRDefault="008E1A58" w:rsidP="005B68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796" w:type="dxa"/>
            <w:gridSpan w:val="2"/>
          </w:tcPr>
          <w:p w:rsidR="000F72BC" w:rsidRPr="001241BC" w:rsidRDefault="000F72BC" w:rsidP="00407D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8E24A3" w:rsidRPr="001241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«Жұмысшы – мәртебелі мамандық»</w:t>
            </w:r>
          </w:p>
          <w:p w:rsidR="008E24A3" w:rsidRPr="001241BC" w:rsidRDefault="008E24A3" w:rsidP="00407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1241BC" w:rsidRPr="001241BC">
              <w:rPr>
                <w:rFonts w:ascii="Arial" w:hAnsi="Arial" w:cs="Arial"/>
                <w:color w:val="151515"/>
                <w:shd w:val="clear" w:color="auto" w:fill="FFFFFF"/>
                <w:lang w:val="kk-KZ"/>
              </w:rPr>
              <w:t xml:space="preserve">Қазақстан Республикасының Президенті Қасым-Жомарт Тоқаев Қазақстан халқына </w:t>
            </w:r>
            <w:r w:rsidR="001241BC" w:rsidRPr="001241BC">
              <w:rPr>
                <w:rStyle w:val="ab"/>
                <w:rFonts w:ascii="Arial" w:hAnsi="Arial" w:cs="Arial"/>
                <w:color w:val="151515"/>
                <w:shd w:val="clear" w:color="auto" w:fill="FFFFFF"/>
                <w:lang w:val="kk-KZ"/>
              </w:rPr>
              <w:t>2 қыркүйек 2024 жыл</w:t>
            </w:r>
            <w:r w:rsidR="001241BC">
              <w:rPr>
                <w:rStyle w:val="ab"/>
                <w:rFonts w:ascii="Arial" w:hAnsi="Arial" w:cs="Arial"/>
                <w:color w:val="151515"/>
                <w:shd w:val="clear" w:color="auto" w:fill="FFFFFF"/>
                <w:lang w:val="kk-KZ"/>
              </w:rPr>
              <w:t>ғы</w:t>
            </w:r>
            <w:r w:rsidR="001241BC" w:rsidRPr="001241BC">
              <w:rPr>
                <w:rStyle w:val="ab"/>
                <w:rFonts w:ascii="Arial" w:hAnsi="Arial" w:cs="Arial"/>
                <w:color w:val="151515"/>
                <w:shd w:val="clear" w:color="auto" w:fill="FFFFFF"/>
                <w:lang w:val="kk-KZ"/>
              </w:rPr>
              <w:t> </w:t>
            </w:r>
            <w:r w:rsidR="001241BC" w:rsidRPr="001241BC">
              <w:rPr>
                <w:rFonts w:ascii="Arial" w:hAnsi="Arial" w:cs="Arial"/>
                <w:color w:val="151515"/>
                <w:shd w:val="clear" w:color="auto" w:fill="FFFFFF"/>
                <w:lang w:val="kk-KZ"/>
              </w:rPr>
              <w:t xml:space="preserve"> Жолдауын</w:t>
            </w:r>
            <w:r w:rsidR="001241BC">
              <w:rPr>
                <w:rFonts w:ascii="Arial" w:hAnsi="Arial" w:cs="Arial"/>
                <w:color w:val="151515"/>
                <w:shd w:val="clear" w:color="auto" w:fill="FFFFFF"/>
                <w:lang w:val="kk-KZ"/>
              </w:rPr>
              <w:t>а байланысты жүргізілген жұмыстар бойынша)</w:t>
            </w:r>
            <w:r w:rsidR="001241BC" w:rsidRPr="001241BC">
              <w:rPr>
                <w:rFonts w:ascii="Arial" w:hAnsi="Arial" w:cs="Arial"/>
                <w:color w:val="151515"/>
                <w:shd w:val="clear" w:color="auto" w:fill="FFFFFF"/>
                <w:lang w:val="kk-KZ"/>
              </w:rPr>
              <w:t>.</w:t>
            </w:r>
          </w:p>
          <w:p w:rsidR="000F72BC" w:rsidRPr="00C716DF" w:rsidRDefault="000F72BC" w:rsidP="00407DFA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</w:p>
          <w:p w:rsidR="000F72BC" w:rsidRPr="00C716DF" w:rsidRDefault="000F72BC" w:rsidP="00407DFA">
            <w:pPr>
              <w:tabs>
                <w:tab w:val="left" w:pos="567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0F72BC" w:rsidRPr="00C716DF" w:rsidRDefault="000F72BC" w:rsidP="00407DFA">
            <w:pPr>
              <w:tabs>
                <w:tab w:val="left" w:pos="567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2"/>
          </w:tcPr>
          <w:p w:rsidR="000F72BC" w:rsidRPr="00C716DF" w:rsidRDefault="000F72BC" w:rsidP="000A1C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2BC" w:rsidRPr="00C716DF" w:rsidRDefault="000F72BC" w:rsidP="00745A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  <w:p w:rsidR="000F72BC" w:rsidRPr="00C716DF" w:rsidRDefault="000F72BC" w:rsidP="00745A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тәжірибелік пікір алмасу </w:t>
            </w:r>
          </w:p>
          <w:p w:rsidR="000F72BC" w:rsidRPr="00C716DF" w:rsidRDefault="000F72BC" w:rsidP="00C322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0F72BC" w:rsidRDefault="000F72BC" w:rsidP="000A1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пәндер мен өндірісті</w:t>
            </w:r>
            <w:r w:rsidR="000A1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шеберлерінің</w:t>
            </w: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ПЦКжетекшісі: А.Шопанов</w:t>
            </w:r>
            <w:r w:rsidR="008E2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өндірістік оқыту шебері</w:t>
            </w:r>
          </w:p>
          <w:p w:rsidR="00D1710F" w:rsidRPr="00C716DF" w:rsidRDefault="00D1710F" w:rsidP="000A1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М.Жансеркеев </w:t>
            </w:r>
          </w:p>
        </w:tc>
        <w:tc>
          <w:tcPr>
            <w:tcW w:w="1276" w:type="dxa"/>
            <w:gridSpan w:val="2"/>
            <w:vMerge w:val="restart"/>
          </w:tcPr>
          <w:p w:rsidR="000F72BC" w:rsidRPr="00C716DF" w:rsidRDefault="000F72BC" w:rsidP="000655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843" w:type="dxa"/>
            <w:gridSpan w:val="2"/>
            <w:vMerge w:val="restart"/>
          </w:tcPr>
          <w:p w:rsidR="00EC1A8B" w:rsidRDefault="000F72BC" w:rsidP="000655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Хаттама </w:t>
            </w:r>
          </w:p>
          <w:p w:rsidR="000F72BC" w:rsidRPr="00C716DF" w:rsidRDefault="000F72BC" w:rsidP="000655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0F72BC" w:rsidRPr="007E78C9" w:rsidTr="000F72BC">
        <w:trPr>
          <w:gridAfter w:val="5"/>
          <w:wAfter w:w="6659" w:type="dxa"/>
        </w:trPr>
        <w:tc>
          <w:tcPr>
            <w:tcW w:w="568" w:type="dxa"/>
            <w:vMerge/>
          </w:tcPr>
          <w:p w:rsidR="000F72BC" w:rsidRPr="00C716DF" w:rsidRDefault="000F72BC" w:rsidP="005B68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  <w:gridSpan w:val="2"/>
          </w:tcPr>
          <w:p w:rsidR="001241BC" w:rsidRDefault="001241BC" w:rsidP="001241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" w:name="_Hlk167865339"/>
            <w:r w:rsidRPr="001241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0F72BC"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2-3курс студенттерінің теориялық және өндірістік оқытудан алдын-ала үлгерім қорытындылары, қорытынды аттестаттауға жіберу туралы </w:t>
            </w:r>
          </w:p>
          <w:p w:rsidR="000F72BC" w:rsidRPr="00C716DF" w:rsidRDefault="000F72BC" w:rsidP="001241B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(оқу  үрдісінің кестесі бойынша).</w:t>
            </w:r>
          </w:p>
          <w:bookmarkEnd w:id="1"/>
          <w:p w:rsidR="000F72BC" w:rsidRPr="00C716DF" w:rsidRDefault="000F72BC" w:rsidP="00407DFA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0F72BC" w:rsidRPr="00C716DF" w:rsidRDefault="00FC577D" w:rsidP="00FC57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57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2.1.</w:t>
            </w:r>
            <w:r w:rsidR="000F72BC" w:rsidRPr="00C716DF">
              <w:rPr>
                <w:rFonts w:ascii="Times New Roman" w:hAnsi="Times New Roman"/>
                <w:sz w:val="24"/>
                <w:szCs w:val="24"/>
                <w:lang w:val="kk-KZ"/>
              </w:rPr>
              <w:t>Біліктілік емтихан комиссиясының құрамы  туралы</w:t>
            </w:r>
          </w:p>
          <w:p w:rsidR="000F72BC" w:rsidRPr="00C716DF" w:rsidRDefault="000F72BC" w:rsidP="0086166A">
            <w:pPr>
              <w:pStyle w:val="a3"/>
              <w:ind w:left="103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F72BC" w:rsidRPr="00C716DF" w:rsidRDefault="000F72BC" w:rsidP="0086166A">
            <w:pPr>
              <w:pStyle w:val="a3"/>
              <w:ind w:left="103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2"/>
          </w:tcPr>
          <w:p w:rsidR="000F72BC" w:rsidRPr="00C716DF" w:rsidRDefault="000F72BC" w:rsidP="005B68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2BC" w:rsidRPr="00C716DF" w:rsidRDefault="00FC577D" w:rsidP="00245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0F72BC"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абарлама</w:t>
            </w:r>
          </w:p>
          <w:p w:rsidR="000F72BC" w:rsidRPr="00C716DF" w:rsidRDefault="000F72BC" w:rsidP="00245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2BC" w:rsidRPr="00C716DF" w:rsidRDefault="000F72BC" w:rsidP="00745A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2BC" w:rsidRPr="00C716DF" w:rsidRDefault="000F72BC" w:rsidP="0086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</w:t>
            </w:r>
          </w:p>
          <w:p w:rsidR="000F72BC" w:rsidRPr="00C716DF" w:rsidRDefault="000F72BC" w:rsidP="005B68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7E78C9" w:rsidRDefault="007E78C9" w:rsidP="00407DF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Дир.</w:t>
            </w:r>
            <w:r w:rsidR="000F72BC" w:rsidRPr="00C716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ОЖЖ </w:t>
            </w:r>
          </w:p>
          <w:p w:rsidR="000F72BC" w:rsidRPr="00C716DF" w:rsidRDefault="000F72BC" w:rsidP="00407DF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орынбасары </w:t>
            </w:r>
          </w:p>
          <w:p w:rsidR="000F72BC" w:rsidRPr="00C716DF" w:rsidRDefault="000F72BC" w:rsidP="00407DF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З.Адасқанова </w:t>
            </w:r>
          </w:p>
          <w:p w:rsidR="000F72BC" w:rsidRPr="00C716DF" w:rsidRDefault="000F72BC" w:rsidP="00407DF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/>
                <w:sz w:val="24"/>
                <w:szCs w:val="24"/>
                <w:lang w:val="kk-KZ"/>
              </w:rPr>
              <w:t>Топ кураторлары</w:t>
            </w:r>
          </w:p>
          <w:p w:rsidR="007E78C9" w:rsidRDefault="000F72BC" w:rsidP="00407D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Дир.ОӨЖЖ </w:t>
            </w:r>
          </w:p>
          <w:p w:rsidR="000F72BC" w:rsidRPr="00C716DF" w:rsidRDefault="000F72BC" w:rsidP="00407D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орынбасары А.Кожаханов</w:t>
            </w:r>
          </w:p>
          <w:p w:rsidR="000F72BC" w:rsidRPr="00C716DF" w:rsidRDefault="000F72BC" w:rsidP="00407DF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vMerge/>
          </w:tcPr>
          <w:p w:rsidR="000F72BC" w:rsidRPr="00C716DF" w:rsidRDefault="000F72BC" w:rsidP="005B68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vMerge/>
          </w:tcPr>
          <w:p w:rsidR="000F72BC" w:rsidRPr="00C716DF" w:rsidRDefault="000F72BC" w:rsidP="005B68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72BC" w:rsidRPr="00C716DF" w:rsidTr="000F72BC">
        <w:trPr>
          <w:gridAfter w:val="5"/>
          <w:wAfter w:w="6659" w:type="dxa"/>
        </w:trPr>
        <w:tc>
          <w:tcPr>
            <w:tcW w:w="568" w:type="dxa"/>
            <w:vMerge/>
          </w:tcPr>
          <w:p w:rsidR="000F72BC" w:rsidRPr="00C716DF" w:rsidRDefault="000F72BC" w:rsidP="005B68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  <w:gridSpan w:val="2"/>
          </w:tcPr>
          <w:p w:rsidR="008E24A3" w:rsidRDefault="00FC577D" w:rsidP="00FC57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577D">
              <w:rPr>
                <w:rStyle w:val="ab"/>
                <w:rFonts w:ascii="Times New Roman" w:hAnsi="Times New Roman" w:cs="Times New Roman"/>
                <w:b/>
                <w:i w:val="0"/>
                <w:color w:val="222222"/>
                <w:shd w:val="clear" w:color="auto" w:fill="FFFFFF"/>
                <w:lang w:val="kk-KZ"/>
              </w:rPr>
              <w:t>3</w:t>
            </w:r>
            <w:r>
              <w:rPr>
                <w:rStyle w:val="ab"/>
                <w:b/>
                <w:color w:val="222222"/>
                <w:shd w:val="clear" w:color="auto" w:fill="FFFFFF"/>
                <w:lang w:val="kk-KZ"/>
              </w:rPr>
              <w:t>.</w:t>
            </w:r>
            <w:r w:rsidR="000F72BC"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2025-2026 оқу  жылына  арналған    талапкерлерді  қабылдаудың  Үлгі қағидаларын </w:t>
            </w:r>
            <w:r w:rsidR="000F72BC" w:rsidRPr="00C716DF">
              <w:rPr>
                <w:rFonts w:ascii="Times New Roman" w:hAnsi="Times New Roman"/>
                <w:sz w:val="24"/>
                <w:szCs w:val="24"/>
                <w:lang w:val="kk-KZ"/>
              </w:rPr>
              <w:t>қарастыру және бекіту.</w:t>
            </w:r>
            <w:r w:rsidR="000F72BC"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0F72BC" w:rsidRPr="00C716DF" w:rsidRDefault="000F72BC" w:rsidP="00FC57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  комиссия  құрамын  құру, бекіту.</w:t>
            </w:r>
          </w:p>
          <w:p w:rsidR="000F72BC" w:rsidRPr="00C716DF" w:rsidRDefault="000F72BC" w:rsidP="00745AD0">
            <w:pPr>
              <w:jc w:val="both"/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559" w:type="dxa"/>
            <w:gridSpan w:val="2"/>
          </w:tcPr>
          <w:p w:rsidR="000F72BC" w:rsidRPr="00C716DF" w:rsidRDefault="000F72BC" w:rsidP="00435A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2BC" w:rsidRPr="00C716DF" w:rsidRDefault="000F72BC" w:rsidP="00435A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</w:t>
            </w:r>
          </w:p>
        </w:tc>
        <w:tc>
          <w:tcPr>
            <w:tcW w:w="2835" w:type="dxa"/>
          </w:tcPr>
          <w:p w:rsidR="000F72BC" w:rsidRPr="00C716DF" w:rsidRDefault="000F72BC" w:rsidP="00407D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CE7" w:rsidRDefault="000F72BC" w:rsidP="00407D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</w:t>
            </w:r>
          </w:p>
          <w:p w:rsidR="000F72BC" w:rsidRPr="00C716DF" w:rsidRDefault="000F72BC" w:rsidP="00407D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 Бажиев </w:t>
            </w:r>
          </w:p>
          <w:p w:rsidR="000F72BC" w:rsidRPr="00C716DF" w:rsidRDefault="000F72BC" w:rsidP="00407D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vMerge/>
          </w:tcPr>
          <w:p w:rsidR="000F72BC" w:rsidRPr="00C716DF" w:rsidRDefault="000F72BC" w:rsidP="005B68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vMerge/>
          </w:tcPr>
          <w:p w:rsidR="000F72BC" w:rsidRPr="00C716DF" w:rsidRDefault="000F72BC" w:rsidP="005B68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72BC" w:rsidRPr="00C716DF" w:rsidTr="000F72BC">
        <w:trPr>
          <w:gridAfter w:val="5"/>
          <w:wAfter w:w="6659" w:type="dxa"/>
        </w:trPr>
        <w:tc>
          <w:tcPr>
            <w:tcW w:w="568" w:type="dxa"/>
          </w:tcPr>
          <w:p w:rsidR="000F72BC" w:rsidRPr="00C716DF" w:rsidRDefault="000F72BC" w:rsidP="005B6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  <w:gridSpan w:val="2"/>
          </w:tcPr>
          <w:p w:rsidR="000F72BC" w:rsidRDefault="00FC577D" w:rsidP="007722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57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E2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 «</w:t>
            </w:r>
            <w:r w:rsidR="00772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әлемде дүниеге келген ұрпақ – тәрбиенің жаңа бағыттары</w:t>
            </w:r>
            <w:r w:rsidR="008E2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77227B" w:rsidRDefault="0077227B" w:rsidP="007722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227B" w:rsidRPr="00C716DF" w:rsidRDefault="0077227B" w:rsidP="007722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22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</w:t>
            </w:r>
            <w:r w:rsidRPr="008E1A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түрлі </w:t>
            </w:r>
            <w:r w:rsidRPr="00C716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мәселелер</w:t>
            </w:r>
          </w:p>
        </w:tc>
        <w:tc>
          <w:tcPr>
            <w:tcW w:w="1559" w:type="dxa"/>
            <w:gridSpan w:val="2"/>
          </w:tcPr>
          <w:p w:rsidR="0077227B" w:rsidRPr="00C716DF" w:rsidRDefault="0077227B" w:rsidP="007722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  <w:p w:rsidR="0077227B" w:rsidRDefault="0077227B" w:rsidP="007722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</w:t>
            </w: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7227B" w:rsidRDefault="0077227B" w:rsidP="00D722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227B" w:rsidRPr="00C716DF" w:rsidRDefault="0077227B" w:rsidP="007722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хабарлама</w:t>
            </w:r>
          </w:p>
          <w:p w:rsidR="000F72BC" w:rsidRPr="00C716DF" w:rsidRDefault="000F72BC" w:rsidP="005B6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77227B" w:rsidRPr="00C716DF" w:rsidRDefault="0077227B" w:rsidP="007722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  <w:p w:rsidR="0077227B" w:rsidRDefault="0077227B" w:rsidP="007722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К.Садыкова </w:t>
            </w:r>
          </w:p>
          <w:p w:rsidR="0077227B" w:rsidRDefault="0077227B" w:rsidP="007722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227B" w:rsidRDefault="0077227B" w:rsidP="007722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</w:t>
            </w:r>
          </w:p>
          <w:p w:rsidR="0077227B" w:rsidRPr="00C716DF" w:rsidRDefault="0077227B" w:rsidP="007722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 Бажиев </w:t>
            </w:r>
          </w:p>
          <w:p w:rsidR="000F72BC" w:rsidRPr="00C716DF" w:rsidRDefault="000F72BC" w:rsidP="007722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0F72BC" w:rsidRPr="00C716DF" w:rsidRDefault="000F72BC" w:rsidP="000655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0F72BC" w:rsidRDefault="000F72BC" w:rsidP="000655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2BC" w:rsidRDefault="000F72BC" w:rsidP="000655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2BC" w:rsidRDefault="000F72BC" w:rsidP="000655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2BC" w:rsidRDefault="000F72BC" w:rsidP="000655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2BC" w:rsidRDefault="000F72BC" w:rsidP="000655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2BC" w:rsidRDefault="000F72BC" w:rsidP="000655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2BC" w:rsidRPr="00C716DF" w:rsidRDefault="000F72BC" w:rsidP="000655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72BC" w:rsidRPr="00C716DF" w:rsidTr="000F72BC">
        <w:tc>
          <w:tcPr>
            <w:tcW w:w="15877" w:type="dxa"/>
            <w:gridSpan w:val="10"/>
          </w:tcPr>
          <w:p w:rsidR="000F72BC" w:rsidRDefault="000F72BC" w:rsidP="007722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7227B" w:rsidRDefault="0077227B" w:rsidP="007722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7227B" w:rsidRDefault="0077227B" w:rsidP="007722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F72BC" w:rsidRPr="00C716DF" w:rsidRDefault="000F72BC" w:rsidP="00D02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6 Тақырыбы:  «Нәтиже мен сапа»</w:t>
            </w:r>
          </w:p>
          <w:p w:rsidR="000F72BC" w:rsidRPr="00C716DF" w:rsidRDefault="000F72BC" w:rsidP="005B68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</w:tcPr>
          <w:p w:rsidR="000F72BC" w:rsidRPr="00C716DF" w:rsidRDefault="000F72B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0F72BC" w:rsidRPr="00C716DF" w:rsidRDefault="000F72B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0F72BC" w:rsidRPr="00C716DF" w:rsidRDefault="000F72B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0F72BC" w:rsidRPr="00C716DF" w:rsidRDefault="000F72BC" w:rsidP="000655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0F72BC" w:rsidRPr="00C716DF" w:rsidRDefault="000F72BC" w:rsidP="000655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72BC" w:rsidRPr="00C716DF" w:rsidTr="001241BC">
        <w:trPr>
          <w:gridAfter w:val="5"/>
          <w:wAfter w:w="6659" w:type="dxa"/>
        </w:trPr>
        <w:tc>
          <w:tcPr>
            <w:tcW w:w="568" w:type="dxa"/>
          </w:tcPr>
          <w:p w:rsidR="000F72BC" w:rsidRPr="00C716DF" w:rsidRDefault="000F72BC" w:rsidP="005B68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7229" w:type="dxa"/>
          </w:tcPr>
          <w:p w:rsidR="000F72BC" w:rsidRPr="00C716DF" w:rsidRDefault="000F72BC" w:rsidP="005B68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Мазмұны</w:t>
            </w:r>
          </w:p>
        </w:tc>
        <w:tc>
          <w:tcPr>
            <w:tcW w:w="1417" w:type="dxa"/>
            <w:gridSpan w:val="2"/>
          </w:tcPr>
          <w:p w:rsidR="000F72BC" w:rsidRPr="00C716DF" w:rsidRDefault="000F72BC" w:rsidP="005B68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</w:p>
          <w:p w:rsidR="000F72BC" w:rsidRPr="00C716DF" w:rsidRDefault="000F72BC" w:rsidP="006219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3828" w:type="dxa"/>
            <w:gridSpan w:val="3"/>
          </w:tcPr>
          <w:p w:rsidR="000F72BC" w:rsidRPr="00C716DF" w:rsidRDefault="000F72BC" w:rsidP="005B68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275" w:type="dxa"/>
            <w:gridSpan w:val="2"/>
          </w:tcPr>
          <w:p w:rsidR="000F72BC" w:rsidRPr="000F72BC" w:rsidRDefault="000F72BC" w:rsidP="000655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7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560" w:type="dxa"/>
          </w:tcPr>
          <w:p w:rsidR="000F72BC" w:rsidRPr="000F72BC" w:rsidRDefault="000F72BC" w:rsidP="001241B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72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  <w:p w:rsidR="000F72BC" w:rsidRPr="00C716DF" w:rsidRDefault="000F72BC" w:rsidP="000F72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2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құжат</w:t>
            </w:r>
          </w:p>
        </w:tc>
      </w:tr>
      <w:tr w:rsidR="000F72BC" w:rsidRPr="00C716DF" w:rsidTr="001241BC">
        <w:trPr>
          <w:gridAfter w:val="5"/>
          <w:wAfter w:w="6659" w:type="dxa"/>
        </w:trPr>
        <w:tc>
          <w:tcPr>
            <w:tcW w:w="568" w:type="dxa"/>
            <w:vMerge w:val="restart"/>
          </w:tcPr>
          <w:p w:rsidR="000F72BC" w:rsidRPr="00C716DF" w:rsidRDefault="008E1A58" w:rsidP="005B68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229" w:type="dxa"/>
          </w:tcPr>
          <w:p w:rsidR="000F72BC" w:rsidRPr="00C716DF" w:rsidRDefault="000F72BC" w:rsidP="00407D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</w:t>
            </w: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алушылардың   бітіру</w:t>
            </w:r>
            <w:r w:rsidR="008E2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келесі оқу курсына көшірілуі  туралы</w:t>
            </w:r>
          </w:p>
          <w:p w:rsidR="000F72BC" w:rsidRPr="00C716DF" w:rsidRDefault="000F72BC" w:rsidP="00407D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0F72BC" w:rsidRPr="00C716DF" w:rsidRDefault="000F72BC" w:rsidP="005B68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 </w:t>
            </w:r>
          </w:p>
          <w:p w:rsidR="000F72BC" w:rsidRPr="00C716DF" w:rsidRDefault="000F72BC" w:rsidP="005B68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gridSpan w:val="3"/>
          </w:tcPr>
          <w:p w:rsidR="000F72BC" w:rsidRPr="00C716DF" w:rsidRDefault="000F72BC" w:rsidP="005F4E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Дир.ОӨЖЖ орынбасары А.Кожаханов</w:t>
            </w:r>
          </w:p>
          <w:p w:rsidR="000F72BC" w:rsidRPr="00C716DF" w:rsidRDefault="000F72BC" w:rsidP="002673F7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0F72BC" w:rsidRPr="000F72BC" w:rsidRDefault="000F72BC" w:rsidP="005B6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7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1560" w:type="dxa"/>
            <w:vMerge w:val="restart"/>
          </w:tcPr>
          <w:p w:rsidR="000F72BC" w:rsidRPr="000F72BC" w:rsidRDefault="000F72BC" w:rsidP="005B6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7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Хаттама</w:t>
            </w:r>
          </w:p>
          <w:p w:rsidR="000F72BC" w:rsidRPr="000F72BC" w:rsidRDefault="000F72BC" w:rsidP="00EC1A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7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№6</w:t>
            </w:r>
          </w:p>
        </w:tc>
      </w:tr>
      <w:tr w:rsidR="000F72BC" w:rsidRPr="00C716DF" w:rsidTr="001241BC">
        <w:trPr>
          <w:gridAfter w:val="5"/>
          <w:wAfter w:w="6659" w:type="dxa"/>
          <w:trHeight w:val="1942"/>
        </w:trPr>
        <w:tc>
          <w:tcPr>
            <w:tcW w:w="568" w:type="dxa"/>
            <w:vMerge/>
          </w:tcPr>
          <w:p w:rsidR="000F72BC" w:rsidRPr="00C716DF" w:rsidRDefault="000F72BC" w:rsidP="005B68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:rsidR="000F72BC" w:rsidRPr="00C716DF" w:rsidRDefault="000F72BC" w:rsidP="00407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2024-2025 оқу жылының қорытындылары: </w:t>
            </w:r>
          </w:p>
          <w:p w:rsidR="000F72BC" w:rsidRPr="00C716DF" w:rsidRDefault="000F72BC" w:rsidP="002673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2BC" w:rsidRPr="00C716DF" w:rsidRDefault="000F72BC" w:rsidP="00407D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арнайы және жалпы техникалық пәндер бойынша;</w:t>
            </w:r>
          </w:p>
          <w:p w:rsidR="000F72BC" w:rsidRPr="00C716DF" w:rsidRDefault="000F72BC" w:rsidP="00407D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жалпы білім беретін пәндер және топтар бойынша;</w:t>
            </w:r>
          </w:p>
          <w:p w:rsidR="000F72BC" w:rsidRPr="00C716DF" w:rsidRDefault="000F72BC" w:rsidP="00407D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өндірістік оқыту бойынша; </w:t>
            </w:r>
          </w:p>
          <w:p w:rsidR="000F72BC" w:rsidRPr="00C716DF" w:rsidRDefault="000F72BC" w:rsidP="00407D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әдістемелік жұмысы бойынша</w:t>
            </w:r>
          </w:p>
          <w:p w:rsidR="000F72BC" w:rsidRPr="00C716DF" w:rsidRDefault="000F72BC" w:rsidP="00407D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тәрбие жұмысы бойынша;</w:t>
            </w:r>
          </w:p>
          <w:p w:rsidR="000F72BC" w:rsidRPr="00C716DF" w:rsidRDefault="000F72BC" w:rsidP="00407D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психологиялық қызмет бойынша.</w:t>
            </w:r>
          </w:p>
          <w:p w:rsidR="000F72BC" w:rsidRPr="00C716DF" w:rsidRDefault="000F72BC" w:rsidP="00407D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2BC" w:rsidRPr="00C716DF" w:rsidRDefault="000F72BC" w:rsidP="00407D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0F72BC" w:rsidRPr="00C716DF" w:rsidRDefault="000F72BC" w:rsidP="00407D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2BC" w:rsidRPr="00C716DF" w:rsidRDefault="000F72BC" w:rsidP="00407D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</w:p>
          <w:p w:rsidR="000F72BC" w:rsidRPr="00C716DF" w:rsidRDefault="000F72BC" w:rsidP="00407D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gridSpan w:val="3"/>
          </w:tcPr>
          <w:p w:rsidR="000F72BC" w:rsidRPr="00C716DF" w:rsidRDefault="000F72BC" w:rsidP="005F4E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Дир.ОӨЖЖ орынбасары А.Кожаханов</w:t>
            </w:r>
          </w:p>
          <w:p w:rsidR="000F72BC" w:rsidRPr="00C716DF" w:rsidRDefault="000F72BC" w:rsidP="002810A5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/>
                <w:sz w:val="24"/>
                <w:szCs w:val="24"/>
                <w:lang w:val="kk-KZ"/>
              </w:rPr>
              <w:t>Дир</w:t>
            </w:r>
            <w:r w:rsidR="007E78C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C716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ОЖЖ орынбасары </w:t>
            </w:r>
          </w:p>
          <w:p w:rsidR="000F72BC" w:rsidRPr="00C716DF" w:rsidRDefault="000F72BC" w:rsidP="002810A5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З.Адасқанова </w:t>
            </w:r>
          </w:p>
          <w:p w:rsidR="000F72BC" w:rsidRDefault="000F72BC" w:rsidP="005B6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Аға шебер </w:t>
            </w:r>
          </w:p>
          <w:p w:rsidR="008E24A3" w:rsidRPr="00C716DF" w:rsidRDefault="008E24A3" w:rsidP="005B6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А.Қалық</w:t>
            </w:r>
          </w:p>
          <w:p w:rsidR="000F72BC" w:rsidRPr="00C716DF" w:rsidRDefault="000F72BC" w:rsidP="005B6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:rsidR="000F72BC" w:rsidRPr="00C716DF" w:rsidRDefault="000F72BC" w:rsidP="005B688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Ж.Бакирова </w:t>
            </w:r>
          </w:p>
          <w:p w:rsidR="000F72BC" w:rsidRPr="00C716DF" w:rsidRDefault="000F72BC" w:rsidP="002810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Дир.ТЖЖ орынбасары</w:t>
            </w:r>
          </w:p>
          <w:p w:rsidR="000F72BC" w:rsidRPr="00C716DF" w:rsidRDefault="000F72BC" w:rsidP="002810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С.Баратов </w:t>
            </w:r>
          </w:p>
          <w:p w:rsidR="000F72BC" w:rsidRPr="00C716DF" w:rsidRDefault="000F72BC" w:rsidP="00D028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F72BC" w:rsidRPr="00C716DF" w:rsidRDefault="000F72BC" w:rsidP="00D028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К.Садыкова </w:t>
            </w:r>
          </w:p>
        </w:tc>
        <w:tc>
          <w:tcPr>
            <w:tcW w:w="1275" w:type="dxa"/>
            <w:gridSpan w:val="2"/>
            <w:vMerge/>
          </w:tcPr>
          <w:p w:rsidR="000F72BC" w:rsidRPr="00C716DF" w:rsidRDefault="000F72BC" w:rsidP="005B68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0F72BC" w:rsidRPr="00C716DF" w:rsidRDefault="000F72BC" w:rsidP="005B68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72BC" w:rsidRPr="00C716DF" w:rsidTr="001241BC">
        <w:trPr>
          <w:gridAfter w:val="5"/>
          <w:wAfter w:w="6659" w:type="dxa"/>
        </w:trPr>
        <w:tc>
          <w:tcPr>
            <w:tcW w:w="568" w:type="dxa"/>
            <w:vMerge/>
          </w:tcPr>
          <w:p w:rsidR="000F72BC" w:rsidRPr="00C716DF" w:rsidRDefault="000F72BC" w:rsidP="005B68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:rsidR="000F72BC" w:rsidRPr="00C716DF" w:rsidRDefault="000F72BC" w:rsidP="00407D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F72BC" w:rsidRPr="00C716DF" w:rsidRDefault="000F72BC" w:rsidP="00407D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2024-2025  оқу жылында оқытушылар мен өндіріс шеберлерінің жұмыс  рейтингілерінің қорытындысы</w:t>
            </w:r>
          </w:p>
          <w:p w:rsidR="000F72BC" w:rsidRPr="00C716DF" w:rsidRDefault="000F72BC" w:rsidP="00407D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0F72BC" w:rsidRPr="00C716DF" w:rsidRDefault="000F72BC" w:rsidP="00407D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2BC" w:rsidRPr="00C716DF" w:rsidRDefault="000F72BC" w:rsidP="00407D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</w:p>
        </w:tc>
        <w:tc>
          <w:tcPr>
            <w:tcW w:w="3828" w:type="dxa"/>
            <w:gridSpan w:val="3"/>
          </w:tcPr>
          <w:p w:rsidR="000F72BC" w:rsidRPr="00C716DF" w:rsidRDefault="000F72BC" w:rsidP="00281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2BC" w:rsidRPr="00C716DF" w:rsidRDefault="000F72BC" w:rsidP="002810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  <w:p w:rsidR="000F72BC" w:rsidRPr="00C716DF" w:rsidRDefault="000F72BC" w:rsidP="002810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 Бакирова </w:t>
            </w:r>
          </w:p>
          <w:p w:rsidR="000F72BC" w:rsidRPr="00C716DF" w:rsidRDefault="000F72BC" w:rsidP="005B68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gridSpan w:val="2"/>
            <w:vMerge/>
          </w:tcPr>
          <w:p w:rsidR="000F72BC" w:rsidRPr="00C716DF" w:rsidRDefault="000F72BC" w:rsidP="005B68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0F72BC" w:rsidRPr="00C716DF" w:rsidRDefault="000F72BC" w:rsidP="005B68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72BC" w:rsidRPr="009E4032" w:rsidTr="001241BC">
        <w:trPr>
          <w:gridAfter w:val="5"/>
          <w:wAfter w:w="6659" w:type="dxa"/>
        </w:trPr>
        <w:tc>
          <w:tcPr>
            <w:tcW w:w="568" w:type="dxa"/>
            <w:vMerge/>
          </w:tcPr>
          <w:p w:rsidR="000F72BC" w:rsidRPr="00C716DF" w:rsidRDefault="000F72BC" w:rsidP="005B68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:rsidR="000F72BC" w:rsidRPr="00C716DF" w:rsidRDefault="000F72BC" w:rsidP="00407D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F72BC" w:rsidRPr="00C716DF" w:rsidRDefault="000F72BC" w:rsidP="00407D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Колледжді  2025- 2026  оқу жылына дайындау</w:t>
            </w:r>
          </w:p>
          <w:p w:rsidR="000F72BC" w:rsidRPr="00C716DF" w:rsidRDefault="000F72BC" w:rsidP="00C716DF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0F72BC" w:rsidRPr="00C716DF" w:rsidRDefault="000F72BC" w:rsidP="00407D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2BC" w:rsidRPr="00C716DF" w:rsidRDefault="000F72BC" w:rsidP="00407D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</w:p>
        </w:tc>
        <w:tc>
          <w:tcPr>
            <w:tcW w:w="3828" w:type="dxa"/>
            <w:gridSpan w:val="3"/>
          </w:tcPr>
          <w:p w:rsidR="000F72BC" w:rsidRPr="00C716DF" w:rsidRDefault="000F72BC" w:rsidP="002810A5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78C9" w:rsidRDefault="007E78C9" w:rsidP="00D028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Дир.</w:t>
            </w:r>
            <w:r w:rsidR="000F72BC"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ШЖЖ </w:t>
            </w:r>
          </w:p>
          <w:p w:rsidR="000F72BC" w:rsidRPr="00C716DF" w:rsidRDefault="000F72BC" w:rsidP="00D028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орынбасары </w:t>
            </w:r>
          </w:p>
          <w:p w:rsidR="000F72BC" w:rsidRPr="00C716DF" w:rsidRDefault="000F72BC" w:rsidP="00D028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Б.Арыстанбаев</w:t>
            </w:r>
          </w:p>
        </w:tc>
        <w:tc>
          <w:tcPr>
            <w:tcW w:w="1275" w:type="dxa"/>
            <w:gridSpan w:val="2"/>
            <w:vMerge/>
          </w:tcPr>
          <w:p w:rsidR="000F72BC" w:rsidRPr="00C716DF" w:rsidRDefault="000F72BC" w:rsidP="005B68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:rsidR="000F72BC" w:rsidRPr="00C716DF" w:rsidRDefault="000F72BC" w:rsidP="005B68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72BC" w:rsidRPr="00C716DF" w:rsidTr="001241BC">
        <w:trPr>
          <w:gridAfter w:val="5"/>
          <w:wAfter w:w="6659" w:type="dxa"/>
        </w:trPr>
        <w:tc>
          <w:tcPr>
            <w:tcW w:w="568" w:type="dxa"/>
          </w:tcPr>
          <w:p w:rsidR="000F72BC" w:rsidRPr="00C716DF" w:rsidRDefault="000F72BC" w:rsidP="005B68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:rsidR="000F72BC" w:rsidRPr="00C716DF" w:rsidRDefault="000F72BC" w:rsidP="008E2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7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</w:t>
            </w: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түрлі </w:t>
            </w:r>
            <w:r w:rsidRPr="00C716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E24A3">
              <w:rPr>
                <w:rFonts w:ascii="Times New Roman" w:hAnsi="Times New Roman"/>
                <w:sz w:val="24"/>
                <w:szCs w:val="24"/>
                <w:lang w:val="kk-KZ"/>
              </w:rPr>
              <w:t>мәселелер</w:t>
            </w:r>
          </w:p>
        </w:tc>
        <w:tc>
          <w:tcPr>
            <w:tcW w:w="1417" w:type="dxa"/>
            <w:gridSpan w:val="2"/>
          </w:tcPr>
          <w:p w:rsidR="000F72BC" w:rsidRPr="00C716DF" w:rsidRDefault="000F72BC" w:rsidP="00407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хабарлама</w:t>
            </w:r>
          </w:p>
          <w:p w:rsidR="000F72BC" w:rsidRPr="00C716DF" w:rsidRDefault="000F72BC" w:rsidP="00407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gridSpan w:val="3"/>
          </w:tcPr>
          <w:p w:rsidR="000F72BC" w:rsidRPr="00C716DF" w:rsidRDefault="000F72BC" w:rsidP="005B6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</w:t>
            </w:r>
          </w:p>
          <w:p w:rsidR="000F72BC" w:rsidRPr="00C716DF" w:rsidRDefault="000F72BC" w:rsidP="005B6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Б.Бажиев </w:t>
            </w:r>
          </w:p>
          <w:p w:rsidR="000F72BC" w:rsidRPr="00C716DF" w:rsidRDefault="000F72BC" w:rsidP="005B6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gridSpan w:val="2"/>
          </w:tcPr>
          <w:p w:rsidR="000F72BC" w:rsidRPr="00C716DF" w:rsidRDefault="000F72BC" w:rsidP="005B68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0F72BC" w:rsidRPr="00C716DF" w:rsidRDefault="000F72BC" w:rsidP="005B68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F72BC" w:rsidRDefault="000F72BC" w:rsidP="00C716D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6166A" w:rsidRPr="009E4032" w:rsidRDefault="000F72BC" w:rsidP="009E403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7E78C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</w:t>
      </w:r>
      <w:r w:rsidR="00C716DF" w:rsidRPr="00C716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43A22" w:rsidRPr="00C716DF">
        <w:rPr>
          <w:rFonts w:ascii="Times New Roman" w:hAnsi="Times New Roman" w:cs="Times New Roman"/>
          <w:sz w:val="24"/>
          <w:szCs w:val="24"/>
          <w:lang w:val="kk-KZ"/>
        </w:rPr>
        <w:t xml:space="preserve">Директордың ОЖЖ </w:t>
      </w:r>
      <w:r w:rsidR="00407DFA" w:rsidRPr="00C716DF">
        <w:rPr>
          <w:rFonts w:ascii="Times New Roman" w:hAnsi="Times New Roman" w:cs="Times New Roman"/>
          <w:sz w:val="24"/>
          <w:szCs w:val="24"/>
          <w:lang w:val="kk-KZ"/>
        </w:rPr>
        <w:t xml:space="preserve"> орынбасары   </w:t>
      </w:r>
      <w:r w:rsidR="00C716DF" w:rsidRPr="00C716D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З.Адасқанова </w:t>
      </w:r>
      <w:r w:rsidR="00407DFA" w:rsidRPr="00C716D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C716DF" w:rsidRPr="00C716D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</w:p>
    <w:p w:rsidR="0086166A" w:rsidRDefault="0086166A" w:rsidP="00407DFA">
      <w:pPr>
        <w:jc w:val="both"/>
        <w:rPr>
          <w:rFonts w:ascii="Times New Roman" w:hAnsi="Times New Roman" w:cs="Times New Roman"/>
          <w:b/>
          <w:sz w:val="32"/>
          <w:lang w:val="kk-KZ"/>
        </w:rPr>
      </w:pPr>
    </w:p>
    <w:p w:rsidR="0086166A" w:rsidRDefault="0086166A" w:rsidP="00407DFA">
      <w:pPr>
        <w:jc w:val="both"/>
        <w:rPr>
          <w:rFonts w:ascii="Times New Roman" w:hAnsi="Times New Roman" w:cs="Times New Roman"/>
          <w:b/>
          <w:sz w:val="32"/>
          <w:lang w:val="kk-KZ"/>
        </w:rPr>
      </w:pPr>
    </w:p>
    <w:p w:rsidR="0086166A" w:rsidRDefault="0086166A" w:rsidP="00407DFA">
      <w:pPr>
        <w:jc w:val="both"/>
        <w:rPr>
          <w:rFonts w:ascii="Times New Roman" w:hAnsi="Times New Roman" w:cs="Times New Roman"/>
          <w:b/>
          <w:sz w:val="32"/>
          <w:lang w:val="kk-KZ"/>
        </w:rPr>
      </w:pPr>
    </w:p>
    <w:p w:rsidR="00EA6E88" w:rsidRPr="00524CB6" w:rsidRDefault="00EA6E88" w:rsidP="00EA6E88">
      <w:pPr>
        <w:pStyle w:val="a3"/>
        <w:jc w:val="right"/>
        <w:rPr>
          <w:rFonts w:ascii="Times New Roman" w:hAnsi="Times New Roman" w:cs="Times New Roman"/>
          <w:sz w:val="28"/>
          <w:lang w:val="kk-KZ"/>
        </w:rPr>
      </w:pPr>
    </w:p>
    <w:p w:rsidR="00EA6E88" w:rsidRPr="00524CB6" w:rsidRDefault="00EA6E88" w:rsidP="00EA6E88">
      <w:pPr>
        <w:pStyle w:val="a3"/>
        <w:jc w:val="right"/>
        <w:rPr>
          <w:rFonts w:ascii="Times New Roman" w:hAnsi="Times New Roman" w:cs="Times New Roman"/>
          <w:sz w:val="28"/>
          <w:lang w:val="kk-KZ"/>
        </w:rPr>
      </w:pPr>
    </w:p>
    <w:p w:rsidR="00F874E6" w:rsidRDefault="00F874E6" w:rsidP="00F24963">
      <w:pPr>
        <w:pStyle w:val="a3"/>
        <w:rPr>
          <w:b/>
          <w:bCs/>
          <w:color w:val="000000"/>
          <w:sz w:val="27"/>
          <w:szCs w:val="27"/>
          <w:shd w:val="clear" w:color="auto" w:fill="FFFFFF"/>
          <w:lang w:val="kk-KZ"/>
        </w:rPr>
      </w:pPr>
    </w:p>
    <w:p w:rsidR="00F874E6" w:rsidRDefault="00F874E6" w:rsidP="00F24963">
      <w:pPr>
        <w:pStyle w:val="a3"/>
        <w:rPr>
          <w:b/>
          <w:bCs/>
          <w:color w:val="000000"/>
          <w:sz w:val="27"/>
          <w:szCs w:val="27"/>
          <w:shd w:val="clear" w:color="auto" w:fill="FFFFFF"/>
          <w:lang w:val="kk-KZ"/>
        </w:rPr>
      </w:pPr>
    </w:p>
    <w:p w:rsidR="00F874E6" w:rsidRDefault="00F874E6" w:rsidP="00F24963">
      <w:pPr>
        <w:pStyle w:val="a3"/>
        <w:rPr>
          <w:b/>
          <w:bCs/>
          <w:color w:val="000000"/>
          <w:sz w:val="27"/>
          <w:szCs w:val="27"/>
          <w:shd w:val="clear" w:color="auto" w:fill="FFFFFF"/>
          <w:lang w:val="kk-KZ"/>
        </w:rPr>
      </w:pPr>
    </w:p>
    <w:p w:rsidR="00F874E6" w:rsidRDefault="00F874E6" w:rsidP="00F24963">
      <w:pPr>
        <w:pStyle w:val="a3"/>
        <w:rPr>
          <w:b/>
          <w:bCs/>
          <w:color w:val="000000"/>
          <w:sz w:val="27"/>
          <w:szCs w:val="27"/>
          <w:shd w:val="clear" w:color="auto" w:fill="FFFFFF"/>
          <w:lang w:val="kk-KZ"/>
        </w:rPr>
      </w:pPr>
    </w:p>
    <w:p w:rsidR="00F874E6" w:rsidRDefault="00F874E6" w:rsidP="00F24963">
      <w:pPr>
        <w:pStyle w:val="a3"/>
        <w:rPr>
          <w:b/>
          <w:bCs/>
          <w:color w:val="000000"/>
          <w:sz w:val="27"/>
          <w:szCs w:val="27"/>
          <w:shd w:val="clear" w:color="auto" w:fill="FFFFFF"/>
          <w:lang w:val="kk-KZ"/>
        </w:rPr>
      </w:pPr>
    </w:p>
    <w:p w:rsidR="00F874E6" w:rsidRDefault="00F874E6" w:rsidP="00F24963">
      <w:pPr>
        <w:pStyle w:val="a3"/>
        <w:rPr>
          <w:b/>
          <w:bCs/>
          <w:color w:val="000000"/>
          <w:sz w:val="27"/>
          <w:szCs w:val="27"/>
          <w:shd w:val="clear" w:color="auto" w:fill="FFFFFF"/>
          <w:lang w:val="kk-KZ"/>
        </w:rPr>
      </w:pPr>
    </w:p>
    <w:p w:rsidR="00F874E6" w:rsidRDefault="00F874E6" w:rsidP="00F24963">
      <w:pPr>
        <w:pStyle w:val="a3"/>
        <w:rPr>
          <w:b/>
          <w:bCs/>
          <w:color w:val="000000"/>
          <w:sz w:val="27"/>
          <w:szCs w:val="27"/>
          <w:shd w:val="clear" w:color="auto" w:fill="FFFFFF"/>
          <w:lang w:val="kk-KZ"/>
        </w:rPr>
      </w:pPr>
    </w:p>
    <w:p w:rsidR="00EA6E88" w:rsidRPr="00524CB6" w:rsidRDefault="00EA6E88" w:rsidP="00EA6E88">
      <w:pPr>
        <w:pStyle w:val="a3"/>
        <w:jc w:val="right"/>
        <w:rPr>
          <w:rFonts w:ascii="Times New Roman" w:hAnsi="Times New Roman" w:cs="Times New Roman"/>
          <w:sz w:val="28"/>
          <w:lang w:val="kk-KZ"/>
        </w:rPr>
      </w:pPr>
    </w:p>
    <w:sectPr w:rsidR="00EA6E88" w:rsidRPr="00524CB6" w:rsidSect="008545E7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4694"/>
    <w:multiLevelType w:val="multilevel"/>
    <w:tmpl w:val="BCB4E7A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132CFE"/>
    <w:multiLevelType w:val="hybridMultilevel"/>
    <w:tmpl w:val="8E1665D0"/>
    <w:lvl w:ilvl="0" w:tplc="CF7693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6575B"/>
    <w:multiLevelType w:val="multilevel"/>
    <w:tmpl w:val="CDC8F98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3" w15:restartNumberingAfterBreak="0">
    <w:nsid w:val="0BB55AD4"/>
    <w:multiLevelType w:val="multilevel"/>
    <w:tmpl w:val="704A4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BE160D"/>
    <w:multiLevelType w:val="multilevel"/>
    <w:tmpl w:val="96BEA5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5" w15:restartNumberingAfterBreak="0">
    <w:nsid w:val="1238125F"/>
    <w:multiLevelType w:val="hybridMultilevel"/>
    <w:tmpl w:val="0DF848D2"/>
    <w:lvl w:ilvl="0" w:tplc="ABEAC1E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D662B"/>
    <w:multiLevelType w:val="multilevel"/>
    <w:tmpl w:val="9446E1D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sz w:val="24"/>
      </w:rPr>
    </w:lvl>
  </w:abstractNum>
  <w:abstractNum w:abstractNumId="7" w15:restartNumberingAfterBreak="0">
    <w:nsid w:val="15F86D5B"/>
    <w:multiLevelType w:val="multilevel"/>
    <w:tmpl w:val="0D0609A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3"/>
      <w:numFmt w:val="decimal"/>
      <w:isLgl/>
      <w:lvlText w:val="%1.%2."/>
      <w:lvlJc w:val="left"/>
      <w:pPr>
        <w:ind w:left="1035" w:hanging="675"/>
      </w:pPr>
      <w:rPr>
        <w:rFonts w:hint="default"/>
        <w:b/>
        <w:sz w:val="24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4"/>
      </w:rPr>
    </w:lvl>
  </w:abstractNum>
  <w:abstractNum w:abstractNumId="8" w15:restartNumberingAfterBreak="0">
    <w:nsid w:val="171F2D1D"/>
    <w:multiLevelType w:val="multilevel"/>
    <w:tmpl w:val="E7BCB4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1A876371"/>
    <w:multiLevelType w:val="hybridMultilevel"/>
    <w:tmpl w:val="9E34DADE"/>
    <w:lvl w:ilvl="0" w:tplc="BD32D7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1675C"/>
    <w:multiLevelType w:val="multilevel"/>
    <w:tmpl w:val="2938C7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6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1" w15:restartNumberingAfterBreak="0">
    <w:nsid w:val="26B05931"/>
    <w:multiLevelType w:val="hybridMultilevel"/>
    <w:tmpl w:val="DEC00DB8"/>
    <w:lvl w:ilvl="0" w:tplc="D13457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830D1"/>
    <w:multiLevelType w:val="multilevel"/>
    <w:tmpl w:val="F5BE40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2265D3"/>
    <w:multiLevelType w:val="multilevel"/>
    <w:tmpl w:val="DE68E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EB7EF5"/>
    <w:multiLevelType w:val="hybridMultilevel"/>
    <w:tmpl w:val="A7C0EBD8"/>
    <w:lvl w:ilvl="0" w:tplc="3C867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95A05"/>
    <w:multiLevelType w:val="multilevel"/>
    <w:tmpl w:val="733C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1B4B2A"/>
    <w:multiLevelType w:val="hybridMultilevel"/>
    <w:tmpl w:val="CE8E9B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905F8"/>
    <w:multiLevelType w:val="hybridMultilevel"/>
    <w:tmpl w:val="4BE8781A"/>
    <w:lvl w:ilvl="0" w:tplc="E6001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67CA5"/>
    <w:multiLevelType w:val="multilevel"/>
    <w:tmpl w:val="0CD0C19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C662F5A"/>
    <w:multiLevelType w:val="multilevel"/>
    <w:tmpl w:val="886C2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F02565B"/>
    <w:multiLevelType w:val="hybridMultilevel"/>
    <w:tmpl w:val="4F142014"/>
    <w:lvl w:ilvl="0" w:tplc="3EACA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539B0"/>
    <w:multiLevelType w:val="hybridMultilevel"/>
    <w:tmpl w:val="20E44F96"/>
    <w:lvl w:ilvl="0" w:tplc="735616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4AE6"/>
    <w:multiLevelType w:val="hybridMultilevel"/>
    <w:tmpl w:val="54A6E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96169"/>
    <w:multiLevelType w:val="hybridMultilevel"/>
    <w:tmpl w:val="9D0EA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55006"/>
    <w:multiLevelType w:val="hybridMultilevel"/>
    <w:tmpl w:val="CA629008"/>
    <w:lvl w:ilvl="0" w:tplc="1DA0E6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F51C9"/>
    <w:multiLevelType w:val="hybridMultilevel"/>
    <w:tmpl w:val="BE80AB26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04479"/>
    <w:multiLevelType w:val="hybridMultilevel"/>
    <w:tmpl w:val="CFCC77CC"/>
    <w:lvl w:ilvl="0" w:tplc="FF1EAC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C7EEB"/>
    <w:multiLevelType w:val="multilevel"/>
    <w:tmpl w:val="9D624B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28" w15:restartNumberingAfterBreak="0">
    <w:nsid w:val="6E3F2AE9"/>
    <w:multiLevelType w:val="multilevel"/>
    <w:tmpl w:val="3E9C41E0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18661AC"/>
    <w:multiLevelType w:val="hybridMultilevel"/>
    <w:tmpl w:val="53127230"/>
    <w:lvl w:ilvl="0" w:tplc="8886E4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85495D"/>
    <w:multiLevelType w:val="hybridMultilevel"/>
    <w:tmpl w:val="98D6ED2E"/>
    <w:lvl w:ilvl="0" w:tplc="8EB2C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40534"/>
    <w:multiLevelType w:val="hybridMultilevel"/>
    <w:tmpl w:val="D72096B0"/>
    <w:lvl w:ilvl="0" w:tplc="6774667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EFA00CF"/>
    <w:multiLevelType w:val="hybridMultilevel"/>
    <w:tmpl w:val="41920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772155">
    <w:abstractNumId w:val="0"/>
  </w:num>
  <w:num w:numId="2" w16cid:durableId="1346908805">
    <w:abstractNumId w:val="15"/>
  </w:num>
  <w:num w:numId="3" w16cid:durableId="1065375607">
    <w:abstractNumId w:val="11"/>
  </w:num>
  <w:num w:numId="4" w16cid:durableId="1487167409">
    <w:abstractNumId w:val="10"/>
  </w:num>
  <w:num w:numId="5" w16cid:durableId="1465654056">
    <w:abstractNumId w:val="32"/>
  </w:num>
  <w:num w:numId="6" w16cid:durableId="1702626191">
    <w:abstractNumId w:val="22"/>
  </w:num>
  <w:num w:numId="7" w16cid:durableId="1316691043">
    <w:abstractNumId w:val="12"/>
  </w:num>
  <w:num w:numId="8" w16cid:durableId="311519421">
    <w:abstractNumId w:val="6"/>
  </w:num>
  <w:num w:numId="9" w16cid:durableId="64299790">
    <w:abstractNumId w:val="2"/>
  </w:num>
  <w:num w:numId="10" w16cid:durableId="856774082">
    <w:abstractNumId w:val="31"/>
  </w:num>
  <w:num w:numId="11" w16cid:durableId="800152338">
    <w:abstractNumId w:val="23"/>
  </w:num>
  <w:num w:numId="12" w16cid:durableId="980312175">
    <w:abstractNumId w:val="8"/>
  </w:num>
  <w:num w:numId="13" w16cid:durableId="1598832184">
    <w:abstractNumId w:val="19"/>
  </w:num>
  <w:num w:numId="14" w16cid:durableId="1769932134">
    <w:abstractNumId w:val="13"/>
  </w:num>
  <w:num w:numId="15" w16cid:durableId="1005131342">
    <w:abstractNumId w:val="3"/>
  </w:num>
  <w:num w:numId="16" w16cid:durableId="284892974">
    <w:abstractNumId w:val="24"/>
  </w:num>
  <w:num w:numId="17" w16cid:durableId="2043287964">
    <w:abstractNumId w:val="9"/>
  </w:num>
  <w:num w:numId="18" w16cid:durableId="1633320359">
    <w:abstractNumId w:val="26"/>
  </w:num>
  <w:num w:numId="19" w16cid:durableId="960839452">
    <w:abstractNumId w:val="4"/>
  </w:num>
  <w:num w:numId="20" w16cid:durableId="369569998">
    <w:abstractNumId w:val="20"/>
  </w:num>
  <w:num w:numId="21" w16cid:durableId="30737542">
    <w:abstractNumId w:val="30"/>
  </w:num>
  <w:num w:numId="22" w16cid:durableId="1093555507">
    <w:abstractNumId w:val="17"/>
  </w:num>
  <w:num w:numId="23" w16cid:durableId="1875313819">
    <w:abstractNumId w:val="16"/>
  </w:num>
  <w:num w:numId="24" w16cid:durableId="1775781155">
    <w:abstractNumId w:val="7"/>
  </w:num>
  <w:num w:numId="25" w16cid:durableId="1121850146">
    <w:abstractNumId w:val="18"/>
  </w:num>
  <w:num w:numId="26" w16cid:durableId="223180923">
    <w:abstractNumId w:val="29"/>
  </w:num>
  <w:num w:numId="27" w16cid:durableId="51317042">
    <w:abstractNumId w:val="14"/>
  </w:num>
  <w:num w:numId="28" w16cid:durableId="1457794947">
    <w:abstractNumId w:val="28"/>
  </w:num>
  <w:num w:numId="29" w16cid:durableId="967859382">
    <w:abstractNumId w:val="21"/>
  </w:num>
  <w:num w:numId="30" w16cid:durableId="1012413932">
    <w:abstractNumId w:val="27"/>
  </w:num>
  <w:num w:numId="31" w16cid:durableId="1588690869">
    <w:abstractNumId w:val="25"/>
  </w:num>
  <w:num w:numId="32" w16cid:durableId="763459860">
    <w:abstractNumId w:val="5"/>
  </w:num>
  <w:num w:numId="33" w16cid:durableId="348877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99C"/>
    <w:rsid w:val="000000FB"/>
    <w:rsid w:val="00000181"/>
    <w:rsid w:val="00000A67"/>
    <w:rsid w:val="00000AEF"/>
    <w:rsid w:val="00000E7F"/>
    <w:rsid w:val="00001436"/>
    <w:rsid w:val="0000144A"/>
    <w:rsid w:val="00001908"/>
    <w:rsid w:val="00001C10"/>
    <w:rsid w:val="0000452D"/>
    <w:rsid w:val="0000533E"/>
    <w:rsid w:val="00005A53"/>
    <w:rsid w:val="00005CA2"/>
    <w:rsid w:val="000060FE"/>
    <w:rsid w:val="00006F5D"/>
    <w:rsid w:val="00006FA5"/>
    <w:rsid w:val="000075DF"/>
    <w:rsid w:val="00007719"/>
    <w:rsid w:val="00007874"/>
    <w:rsid w:val="00007F0D"/>
    <w:rsid w:val="000102EA"/>
    <w:rsid w:val="0001065C"/>
    <w:rsid w:val="00010859"/>
    <w:rsid w:val="00010CA2"/>
    <w:rsid w:val="00010FFF"/>
    <w:rsid w:val="0001144C"/>
    <w:rsid w:val="00011DFD"/>
    <w:rsid w:val="0001206E"/>
    <w:rsid w:val="00012C54"/>
    <w:rsid w:val="00012DC0"/>
    <w:rsid w:val="00013ED4"/>
    <w:rsid w:val="00014075"/>
    <w:rsid w:val="00014198"/>
    <w:rsid w:val="00014286"/>
    <w:rsid w:val="000145BA"/>
    <w:rsid w:val="00015054"/>
    <w:rsid w:val="000153BD"/>
    <w:rsid w:val="00015709"/>
    <w:rsid w:val="0001691C"/>
    <w:rsid w:val="00016ED2"/>
    <w:rsid w:val="00017266"/>
    <w:rsid w:val="00017483"/>
    <w:rsid w:val="0002072A"/>
    <w:rsid w:val="0002076F"/>
    <w:rsid w:val="00022479"/>
    <w:rsid w:val="00022600"/>
    <w:rsid w:val="0002274C"/>
    <w:rsid w:val="00022ECE"/>
    <w:rsid w:val="00023D73"/>
    <w:rsid w:val="000245A9"/>
    <w:rsid w:val="00024E41"/>
    <w:rsid w:val="00025180"/>
    <w:rsid w:val="0002553C"/>
    <w:rsid w:val="000256E0"/>
    <w:rsid w:val="000257F5"/>
    <w:rsid w:val="00025982"/>
    <w:rsid w:val="00025A62"/>
    <w:rsid w:val="00025FE3"/>
    <w:rsid w:val="00026DB2"/>
    <w:rsid w:val="00027170"/>
    <w:rsid w:val="00027A80"/>
    <w:rsid w:val="00027B4D"/>
    <w:rsid w:val="00030055"/>
    <w:rsid w:val="0003008D"/>
    <w:rsid w:val="000305A5"/>
    <w:rsid w:val="000309CF"/>
    <w:rsid w:val="00030DCA"/>
    <w:rsid w:val="00031099"/>
    <w:rsid w:val="00031731"/>
    <w:rsid w:val="00031F53"/>
    <w:rsid w:val="00031F64"/>
    <w:rsid w:val="00032111"/>
    <w:rsid w:val="00032738"/>
    <w:rsid w:val="000335F9"/>
    <w:rsid w:val="00033DE7"/>
    <w:rsid w:val="000349ED"/>
    <w:rsid w:val="00034C91"/>
    <w:rsid w:val="00034D5F"/>
    <w:rsid w:val="00036D0D"/>
    <w:rsid w:val="00036D1F"/>
    <w:rsid w:val="000410F9"/>
    <w:rsid w:val="00042DC7"/>
    <w:rsid w:val="00042F35"/>
    <w:rsid w:val="0004448C"/>
    <w:rsid w:val="00044491"/>
    <w:rsid w:val="00044499"/>
    <w:rsid w:val="00044541"/>
    <w:rsid w:val="0004526D"/>
    <w:rsid w:val="00045AC5"/>
    <w:rsid w:val="000465C2"/>
    <w:rsid w:val="00047818"/>
    <w:rsid w:val="00047925"/>
    <w:rsid w:val="000479A1"/>
    <w:rsid w:val="00047EBE"/>
    <w:rsid w:val="00050BBD"/>
    <w:rsid w:val="00051B56"/>
    <w:rsid w:val="000525EB"/>
    <w:rsid w:val="00053129"/>
    <w:rsid w:val="000538A3"/>
    <w:rsid w:val="00053BDE"/>
    <w:rsid w:val="00053CCF"/>
    <w:rsid w:val="00053D89"/>
    <w:rsid w:val="00054407"/>
    <w:rsid w:val="0005487A"/>
    <w:rsid w:val="00054A20"/>
    <w:rsid w:val="0005517D"/>
    <w:rsid w:val="000557E3"/>
    <w:rsid w:val="000559C3"/>
    <w:rsid w:val="00055BA8"/>
    <w:rsid w:val="00056C72"/>
    <w:rsid w:val="00057646"/>
    <w:rsid w:val="0005776F"/>
    <w:rsid w:val="00060436"/>
    <w:rsid w:val="00060E2D"/>
    <w:rsid w:val="000612FF"/>
    <w:rsid w:val="00061574"/>
    <w:rsid w:val="00061B4D"/>
    <w:rsid w:val="00061ED6"/>
    <w:rsid w:val="0006277C"/>
    <w:rsid w:val="00062C4C"/>
    <w:rsid w:val="0006373D"/>
    <w:rsid w:val="00063DE5"/>
    <w:rsid w:val="00065995"/>
    <w:rsid w:val="00065BB3"/>
    <w:rsid w:val="0006646F"/>
    <w:rsid w:val="00066605"/>
    <w:rsid w:val="00066700"/>
    <w:rsid w:val="0006670E"/>
    <w:rsid w:val="0006683C"/>
    <w:rsid w:val="00066E82"/>
    <w:rsid w:val="000670D6"/>
    <w:rsid w:val="00067593"/>
    <w:rsid w:val="000700EE"/>
    <w:rsid w:val="000707A2"/>
    <w:rsid w:val="00070C86"/>
    <w:rsid w:val="00070FED"/>
    <w:rsid w:val="00073CFA"/>
    <w:rsid w:val="00073F22"/>
    <w:rsid w:val="000741F3"/>
    <w:rsid w:val="00074430"/>
    <w:rsid w:val="00076F55"/>
    <w:rsid w:val="00077073"/>
    <w:rsid w:val="000770E8"/>
    <w:rsid w:val="00077250"/>
    <w:rsid w:val="000773B6"/>
    <w:rsid w:val="00077525"/>
    <w:rsid w:val="00077A70"/>
    <w:rsid w:val="00077C8D"/>
    <w:rsid w:val="00080BDE"/>
    <w:rsid w:val="00081214"/>
    <w:rsid w:val="00081A9E"/>
    <w:rsid w:val="0008405E"/>
    <w:rsid w:val="000848FA"/>
    <w:rsid w:val="00084B5A"/>
    <w:rsid w:val="00084F33"/>
    <w:rsid w:val="0008619A"/>
    <w:rsid w:val="00086BE8"/>
    <w:rsid w:val="00086CA9"/>
    <w:rsid w:val="00086D46"/>
    <w:rsid w:val="0008752D"/>
    <w:rsid w:val="000875C3"/>
    <w:rsid w:val="00087986"/>
    <w:rsid w:val="000902FE"/>
    <w:rsid w:val="000904C1"/>
    <w:rsid w:val="000905DA"/>
    <w:rsid w:val="00090775"/>
    <w:rsid w:val="00090C82"/>
    <w:rsid w:val="000912F6"/>
    <w:rsid w:val="000913E0"/>
    <w:rsid w:val="000916E7"/>
    <w:rsid w:val="000920E3"/>
    <w:rsid w:val="00092FF5"/>
    <w:rsid w:val="000949C9"/>
    <w:rsid w:val="0009507F"/>
    <w:rsid w:val="00095DB4"/>
    <w:rsid w:val="00096260"/>
    <w:rsid w:val="0009626F"/>
    <w:rsid w:val="000968FF"/>
    <w:rsid w:val="00097625"/>
    <w:rsid w:val="00097DE8"/>
    <w:rsid w:val="000A053C"/>
    <w:rsid w:val="000A0FA8"/>
    <w:rsid w:val="000A1678"/>
    <w:rsid w:val="000A16F0"/>
    <w:rsid w:val="000A1CE7"/>
    <w:rsid w:val="000A1EF2"/>
    <w:rsid w:val="000A218F"/>
    <w:rsid w:val="000A22EB"/>
    <w:rsid w:val="000A27E3"/>
    <w:rsid w:val="000A2CDE"/>
    <w:rsid w:val="000A31D1"/>
    <w:rsid w:val="000A344B"/>
    <w:rsid w:val="000A3792"/>
    <w:rsid w:val="000A4024"/>
    <w:rsid w:val="000A5C4F"/>
    <w:rsid w:val="000A62EC"/>
    <w:rsid w:val="000A663D"/>
    <w:rsid w:val="000A7803"/>
    <w:rsid w:val="000B053F"/>
    <w:rsid w:val="000B0A75"/>
    <w:rsid w:val="000B0CD2"/>
    <w:rsid w:val="000B1524"/>
    <w:rsid w:val="000B1F19"/>
    <w:rsid w:val="000B21ED"/>
    <w:rsid w:val="000B5F95"/>
    <w:rsid w:val="000B600C"/>
    <w:rsid w:val="000B662D"/>
    <w:rsid w:val="000B69AB"/>
    <w:rsid w:val="000B6E50"/>
    <w:rsid w:val="000B6E53"/>
    <w:rsid w:val="000B7FDE"/>
    <w:rsid w:val="000C01B4"/>
    <w:rsid w:val="000C05B9"/>
    <w:rsid w:val="000C0852"/>
    <w:rsid w:val="000C1312"/>
    <w:rsid w:val="000C1AC3"/>
    <w:rsid w:val="000C1E52"/>
    <w:rsid w:val="000C2457"/>
    <w:rsid w:val="000C269A"/>
    <w:rsid w:val="000C27C8"/>
    <w:rsid w:val="000C2B23"/>
    <w:rsid w:val="000C30EE"/>
    <w:rsid w:val="000C3173"/>
    <w:rsid w:val="000C3325"/>
    <w:rsid w:val="000C3722"/>
    <w:rsid w:val="000C40AE"/>
    <w:rsid w:val="000C411E"/>
    <w:rsid w:val="000C4502"/>
    <w:rsid w:val="000C57C9"/>
    <w:rsid w:val="000C5DB6"/>
    <w:rsid w:val="000C619A"/>
    <w:rsid w:val="000C6B1C"/>
    <w:rsid w:val="000C7792"/>
    <w:rsid w:val="000C7980"/>
    <w:rsid w:val="000C7ABA"/>
    <w:rsid w:val="000C7E45"/>
    <w:rsid w:val="000D03D3"/>
    <w:rsid w:val="000D0614"/>
    <w:rsid w:val="000D08BC"/>
    <w:rsid w:val="000D0F98"/>
    <w:rsid w:val="000D1285"/>
    <w:rsid w:val="000D1CF1"/>
    <w:rsid w:val="000D20BB"/>
    <w:rsid w:val="000D3256"/>
    <w:rsid w:val="000D3A7E"/>
    <w:rsid w:val="000D3FCF"/>
    <w:rsid w:val="000D423B"/>
    <w:rsid w:val="000D4408"/>
    <w:rsid w:val="000D4816"/>
    <w:rsid w:val="000D4A33"/>
    <w:rsid w:val="000D4A6D"/>
    <w:rsid w:val="000D4AA3"/>
    <w:rsid w:val="000D5707"/>
    <w:rsid w:val="000D59A1"/>
    <w:rsid w:val="000D5B1A"/>
    <w:rsid w:val="000D5C7D"/>
    <w:rsid w:val="000D616E"/>
    <w:rsid w:val="000D6470"/>
    <w:rsid w:val="000D6C93"/>
    <w:rsid w:val="000D7226"/>
    <w:rsid w:val="000D7E39"/>
    <w:rsid w:val="000E0222"/>
    <w:rsid w:val="000E1161"/>
    <w:rsid w:val="000E1195"/>
    <w:rsid w:val="000E1576"/>
    <w:rsid w:val="000E3217"/>
    <w:rsid w:val="000E351E"/>
    <w:rsid w:val="000E5181"/>
    <w:rsid w:val="000E5B3E"/>
    <w:rsid w:val="000E610D"/>
    <w:rsid w:val="000E6B51"/>
    <w:rsid w:val="000E6BFF"/>
    <w:rsid w:val="000E7360"/>
    <w:rsid w:val="000E748F"/>
    <w:rsid w:val="000E76A8"/>
    <w:rsid w:val="000E77E1"/>
    <w:rsid w:val="000E7F74"/>
    <w:rsid w:val="000F06BF"/>
    <w:rsid w:val="000F1B5B"/>
    <w:rsid w:val="000F1C3D"/>
    <w:rsid w:val="000F1F1A"/>
    <w:rsid w:val="000F221B"/>
    <w:rsid w:val="000F259D"/>
    <w:rsid w:val="000F39A0"/>
    <w:rsid w:val="000F39DC"/>
    <w:rsid w:val="000F3ABF"/>
    <w:rsid w:val="000F3FD7"/>
    <w:rsid w:val="000F4FD8"/>
    <w:rsid w:val="000F541A"/>
    <w:rsid w:val="000F55A7"/>
    <w:rsid w:val="000F58A8"/>
    <w:rsid w:val="000F72BC"/>
    <w:rsid w:val="000F7EC0"/>
    <w:rsid w:val="00100844"/>
    <w:rsid w:val="001008E4"/>
    <w:rsid w:val="00101DA7"/>
    <w:rsid w:val="00101E81"/>
    <w:rsid w:val="001022F6"/>
    <w:rsid w:val="00102490"/>
    <w:rsid w:val="00102657"/>
    <w:rsid w:val="00102B9D"/>
    <w:rsid w:val="00102D60"/>
    <w:rsid w:val="001032BF"/>
    <w:rsid w:val="001039BB"/>
    <w:rsid w:val="00104366"/>
    <w:rsid w:val="00104AD9"/>
    <w:rsid w:val="00104C62"/>
    <w:rsid w:val="001061AE"/>
    <w:rsid w:val="0010662F"/>
    <w:rsid w:val="001068C5"/>
    <w:rsid w:val="001068E6"/>
    <w:rsid w:val="00107773"/>
    <w:rsid w:val="00110261"/>
    <w:rsid w:val="00110831"/>
    <w:rsid w:val="00110B64"/>
    <w:rsid w:val="00111A13"/>
    <w:rsid w:val="001126A5"/>
    <w:rsid w:val="001128E3"/>
    <w:rsid w:val="00112B7B"/>
    <w:rsid w:val="0011305D"/>
    <w:rsid w:val="001131EB"/>
    <w:rsid w:val="00114218"/>
    <w:rsid w:val="001142C9"/>
    <w:rsid w:val="00114BE1"/>
    <w:rsid w:val="00114D0B"/>
    <w:rsid w:val="001154AE"/>
    <w:rsid w:val="001155A9"/>
    <w:rsid w:val="00116198"/>
    <w:rsid w:val="00116498"/>
    <w:rsid w:val="0011663C"/>
    <w:rsid w:val="00116B97"/>
    <w:rsid w:val="001178A9"/>
    <w:rsid w:val="00120119"/>
    <w:rsid w:val="00120477"/>
    <w:rsid w:val="00120BE5"/>
    <w:rsid w:val="00120D80"/>
    <w:rsid w:val="00120EFF"/>
    <w:rsid w:val="00120F9F"/>
    <w:rsid w:val="001222B2"/>
    <w:rsid w:val="00122AE9"/>
    <w:rsid w:val="0012304B"/>
    <w:rsid w:val="0012361A"/>
    <w:rsid w:val="00123A41"/>
    <w:rsid w:val="001241BC"/>
    <w:rsid w:val="00124D7E"/>
    <w:rsid w:val="00125026"/>
    <w:rsid w:val="0012537F"/>
    <w:rsid w:val="00125A85"/>
    <w:rsid w:val="00125BBB"/>
    <w:rsid w:val="00125E1A"/>
    <w:rsid w:val="00126C20"/>
    <w:rsid w:val="0013050D"/>
    <w:rsid w:val="001313DC"/>
    <w:rsid w:val="001314A8"/>
    <w:rsid w:val="001316D5"/>
    <w:rsid w:val="0013182E"/>
    <w:rsid w:val="00131B3C"/>
    <w:rsid w:val="00131B41"/>
    <w:rsid w:val="00131E27"/>
    <w:rsid w:val="001325EA"/>
    <w:rsid w:val="00133171"/>
    <w:rsid w:val="001331EE"/>
    <w:rsid w:val="0013331B"/>
    <w:rsid w:val="00133399"/>
    <w:rsid w:val="001337F4"/>
    <w:rsid w:val="00133DB3"/>
    <w:rsid w:val="0013400B"/>
    <w:rsid w:val="0013472E"/>
    <w:rsid w:val="001347CD"/>
    <w:rsid w:val="00134A3B"/>
    <w:rsid w:val="00134E68"/>
    <w:rsid w:val="001354A0"/>
    <w:rsid w:val="00135568"/>
    <w:rsid w:val="00135EBB"/>
    <w:rsid w:val="00136559"/>
    <w:rsid w:val="00136664"/>
    <w:rsid w:val="0013666B"/>
    <w:rsid w:val="0013684B"/>
    <w:rsid w:val="00136CFC"/>
    <w:rsid w:val="00136EBA"/>
    <w:rsid w:val="00137682"/>
    <w:rsid w:val="00137C65"/>
    <w:rsid w:val="00137CB6"/>
    <w:rsid w:val="00137FAB"/>
    <w:rsid w:val="0014021E"/>
    <w:rsid w:val="00140646"/>
    <w:rsid w:val="00140827"/>
    <w:rsid w:val="001411AA"/>
    <w:rsid w:val="0014187C"/>
    <w:rsid w:val="00141D7F"/>
    <w:rsid w:val="001428B5"/>
    <w:rsid w:val="00142D2A"/>
    <w:rsid w:val="0014307C"/>
    <w:rsid w:val="0014349D"/>
    <w:rsid w:val="00143784"/>
    <w:rsid w:val="00143CB2"/>
    <w:rsid w:val="00144761"/>
    <w:rsid w:val="001455B8"/>
    <w:rsid w:val="001459EA"/>
    <w:rsid w:val="00146E3C"/>
    <w:rsid w:val="00147941"/>
    <w:rsid w:val="00147DA4"/>
    <w:rsid w:val="00150317"/>
    <w:rsid w:val="001503E2"/>
    <w:rsid w:val="00151A12"/>
    <w:rsid w:val="00151B64"/>
    <w:rsid w:val="00151DAE"/>
    <w:rsid w:val="00151EC8"/>
    <w:rsid w:val="00151FDD"/>
    <w:rsid w:val="00152B6C"/>
    <w:rsid w:val="0015314E"/>
    <w:rsid w:val="001539CC"/>
    <w:rsid w:val="00153FA0"/>
    <w:rsid w:val="00154262"/>
    <w:rsid w:val="001542D9"/>
    <w:rsid w:val="00155398"/>
    <w:rsid w:val="001558AC"/>
    <w:rsid w:val="001567D6"/>
    <w:rsid w:val="00156AE9"/>
    <w:rsid w:val="00156DF1"/>
    <w:rsid w:val="00156FFA"/>
    <w:rsid w:val="00160982"/>
    <w:rsid w:val="00160DB7"/>
    <w:rsid w:val="001621B4"/>
    <w:rsid w:val="00162644"/>
    <w:rsid w:val="001626E5"/>
    <w:rsid w:val="00162BB9"/>
    <w:rsid w:val="00163297"/>
    <w:rsid w:val="0016339E"/>
    <w:rsid w:val="00163584"/>
    <w:rsid w:val="001635C1"/>
    <w:rsid w:val="00163629"/>
    <w:rsid w:val="00163667"/>
    <w:rsid w:val="001644C7"/>
    <w:rsid w:val="00164956"/>
    <w:rsid w:val="001659FF"/>
    <w:rsid w:val="00165DD2"/>
    <w:rsid w:val="0016658E"/>
    <w:rsid w:val="00166700"/>
    <w:rsid w:val="00166F6A"/>
    <w:rsid w:val="0016704D"/>
    <w:rsid w:val="001670FA"/>
    <w:rsid w:val="0016727C"/>
    <w:rsid w:val="001704EC"/>
    <w:rsid w:val="001709BF"/>
    <w:rsid w:val="00172AB8"/>
    <w:rsid w:val="00172B83"/>
    <w:rsid w:val="00173043"/>
    <w:rsid w:val="00173666"/>
    <w:rsid w:val="00173780"/>
    <w:rsid w:val="00173ADE"/>
    <w:rsid w:val="0017405A"/>
    <w:rsid w:val="001743BA"/>
    <w:rsid w:val="001748A9"/>
    <w:rsid w:val="00175111"/>
    <w:rsid w:val="00175CFB"/>
    <w:rsid w:val="00175DE7"/>
    <w:rsid w:val="001771A4"/>
    <w:rsid w:val="00177809"/>
    <w:rsid w:val="00177B1E"/>
    <w:rsid w:val="00177DEF"/>
    <w:rsid w:val="00177F72"/>
    <w:rsid w:val="00180681"/>
    <w:rsid w:val="001817FB"/>
    <w:rsid w:val="0018262A"/>
    <w:rsid w:val="00183241"/>
    <w:rsid w:val="00183261"/>
    <w:rsid w:val="00183AAE"/>
    <w:rsid w:val="00183AC1"/>
    <w:rsid w:val="00183B49"/>
    <w:rsid w:val="00184378"/>
    <w:rsid w:val="00184F5B"/>
    <w:rsid w:val="0018532A"/>
    <w:rsid w:val="00185626"/>
    <w:rsid w:val="00186DD9"/>
    <w:rsid w:val="0019030F"/>
    <w:rsid w:val="00190414"/>
    <w:rsid w:val="001904D6"/>
    <w:rsid w:val="00190E7E"/>
    <w:rsid w:val="001912A9"/>
    <w:rsid w:val="0019196A"/>
    <w:rsid w:val="00192894"/>
    <w:rsid w:val="00192C8A"/>
    <w:rsid w:val="00192D00"/>
    <w:rsid w:val="00193BE6"/>
    <w:rsid w:val="00193C6E"/>
    <w:rsid w:val="00194879"/>
    <w:rsid w:val="001948E1"/>
    <w:rsid w:val="00195088"/>
    <w:rsid w:val="001956D9"/>
    <w:rsid w:val="00195FC9"/>
    <w:rsid w:val="00196076"/>
    <w:rsid w:val="00196E51"/>
    <w:rsid w:val="001970DD"/>
    <w:rsid w:val="0019722C"/>
    <w:rsid w:val="001975A9"/>
    <w:rsid w:val="0019764E"/>
    <w:rsid w:val="001A01FD"/>
    <w:rsid w:val="001A0508"/>
    <w:rsid w:val="001A0E9C"/>
    <w:rsid w:val="001A19F0"/>
    <w:rsid w:val="001A3913"/>
    <w:rsid w:val="001A4262"/>
    <w:rsid w:val="001A4319"/>
    <w:rsid w:val="001A4383"/>
    <w:rsid w:val="001A4E38"/>
    <w:rsid w:val="001A4F49"/>
    <w:rsid w:val="001A64BF"/>
    <w:rsid w:val="001A65BD"/>
    <w:rsid w:val="001A6962"/>
    <w:rsid w:val="001A6F3D"/>
    <w:rsid w:val="001A6FE0"/>
    <w:rsid w:val="001A723A"/>
    <w:rsid w:val="001A7647"/>
    <w:rsid w:val="001A76A1"/>
    <w:rsid w:val="001A7B17"/>
    <w:rsid w:val="001B00DB"/>
    <w:rsid w:val="001B2198"/>
    <w:rsid w:val="001B2218"/>
    <w:rsid w:val="001B473F"/>
    <w:rsid w:val="001B4BFF"/>
    <w:rsid w:val="001B5228"/>
    <w:rsid w:val="001B5B02"/>
    <w:rsid w:val="001B5ECE"/>
    <w:rsid w:val="001B5F5C"/>
    <w:rsid w:val="001B6AEF"/>
    <w:rsid w:val="001B6D04"/>
    <w:rsid w:val="001B7963"/>
    <w:rsid w:val="001C0981"/>
    <w:rsid w:val="001C112A"/>
    <w:rsid w:val="001C2583"/>
    <w:rsid w:val="001C2B28"/>
    <w:rsid w:val="001C35E9"/>
    <w:rsid w:val="001C3A80"/>
    <w:rsid w:val="001C3C23"/>
    <w:rsid w:val="001C4025"/>
    <w:rsid w:val="001C41C1"/>
    <w:rsid w:val="001C47D6"/>
    <w:rsid w:val="001C4D96"/>
    <w:rsid w:val="001C5210"/>
    <w:rsid w:val="001C599C"/>
    <w:rsid w:val="001C5D74"/>
    <w:rsid w:val="001C5E03"/>
    <w:rsid w:val="001C61B0"/>
    <w:rsid w:val="001C61B4"/>
    <w:rsid w:val="001C76D3"/>
    <w:rsid w:val="001C7791"/>
    <w:rsid w:val="001C783E"/>
    <w:rsid w:val="001D09AD"/>
    <w:rsid w:val="001D0AB0"/>
    <w:rsid w:val="001D3E10"/>
    <w:rsid w:val="001D4A57"/>
    <w:rsid w:val="001D4E42"/>
    <w:rsid w:val="001D4E81"/>
    <w:rsid w:val="001D515B"/>
    <w:rsid w:val="001D53F0"/>
    <w:rsid w:val="001D5992"/>
    <w:rsid w:val="001D5A25"/>
    <w:rsid w:val="001D5C46"/>
    <w:rsid w:val="001D5EB5"/>
    <w:rsid w:val="001D677C"/>
    <w:rsid w:val="001D7539"/>
    <w:rsid w:val="001D7648"/>
    <w:rsid w:val="001D7978"/>
    <w:rsid w:val="001E02BE"/>
    <w:rsid w:val="001E0E3C"/>
    <w:rsid w:val="001E0ED7"/>
    <w:rsid w:val="001E16C0"/>
    <w:rsid w:val="001E2BBF"/>
    <w:rsid w:val="001E35D2"/>
    <w:rsid w:val="001E3D15"/>
    <w:rsid w:val="001E4975"/>
    <w:rsid w:val="001E4A55"/>
    <w:rsid w:val="001E4FD1"/>
    <w:rsid w:val="001E561D"/>
    <w:rsid w:val="001E5867"/>
    <w:rsid w:val="001E5A78"/>
    <w:rsid w:val="001E5C74"/>
    <w:rsid w:val="001E5EB4"/>
    <w:rsid w:val="001E6795"/>
    <w:rsid w:val="001E74BF"/>
    <w:rsid w:val="001E77CE"/>
    <w:rsid w:val="001E7805"/>
    <w:rsid w:val="001E79E2"/>
    <w:rsid w:val="001E7B91"/>
    <w:rsid w:val="001F0608"/>
    <w:rsid w:val="001F06B5"/>
    <w:rsid w:val="001F07FD"/>
    <w:rsid w:val="001F1200"/>
    <w:rsid w:val="001F1652"/>
    <w:rsid w:val="001F2811"/>
    <w:rsid w:val="001F2BEC"/>
    <w:rsid w:val="001F2F1A"/>
    <w:rsid w:val="001F3A8F"/>
    <w:rsid w:val="001F4126"/>
    <w:rsid w:val="001F417D"/>
    <w:rsid w:val="001F4343"/>
    <w:rsid w:val="001F4846"/>
    <w:rsid w:val="001F4D08"/>
    <w:rsid w:val="001F52FA"/>
    <w:rsid w:val="001F5563"/>
    <w:rsid w:val="001F5A31"/>
    <w:rsid w:val="001F5F95"/>
    <w:rsid w:val="001F71B3"/>
    <w:rsid w:val="001F73F9"/>
    <w:rsid w:val="0020113F"/>
    <w:rsid w:val="002011A8"/>
    <w:rsid w:val="002020B0"/>
    <w:rsid w:val="0020213D"/>
    <w:rsid w:val="00202B83"/>
    <w:rsid w:val="00203187"/>
    <w:rsid w:val="0020326E"/>
    <w:rsid w:val="00203316"/>
    <w:rsid w:val="002036F5"/>
    <w:rsid w:val="0020387E"/>
    <w:rsid w:val="00204157"/>
    <w:rsid w:val="002045C5"/>
    <w:rsid w:val="00204600"/>
    <w:rsid w:val="00204A56"/>
    <w:rsid w:val="00206716"/>
    <w:rsid w:val="00206A6B"/>
    <w:rsid w:val="0021046E"/>
    <w:rsid w:val="002121A0"/>
    <w:rsid w:val="002134E2"/>
    <w:rsid w:val="00213C71"/>
    <w:rsid w:val="002141D7"/>
    <w:rsid w:val="00214480"/>
    <w:rsid w:val="00215342"/>
    <w:rsid w:val="002165DC"/>
    <w:rsid w:val="00216648"/>
    <w:rsid w:val="002166F8"/>
    <w:rsid w:val="00216C49"/>
    <w:rsid w:val="00216C83"/>
    <w:rsid w:val="0021771C"/>
    <w:rsid w:val="00217CFA"/>
    <w:rsid w:val="00221CDA"/>
    <w:rsid w:val="00221CDB"/>
    <w:rsid w:val="00222114"/>
    <w:rsid w:val="00222242"/>
    <w:rsid w:val="00222491"/>
    <w:rsid w:val="00222EAB"/>
    <w:rsid w:val="00222ED7"/>
    <w:rsid w:val="0022348C"/>
    <w:rsid w:val="002238E1"/>
    <w:rsid w:val="00223DA5"/>
    <w:rsid w:val="00224A89"/>
    <w:rsid w:val="00224AC9"/>
    <w:rsid w:val="00225B46"/>
    <w:rsid w:val="00225E5C"/>
    <w:rsid w:val="00225F41"/>
    <w:rsid w:val="0022616C"/>
    <w:rsid w:val="002265E4"/>
    <w:rsid w:val="00226F89"/>
    <w:rsid w:val="002271CB"/>
    <w:rsid w:val="002272AA"/>
    <w:rsid w:val="002277C2"/>
    <w:rsid w:val="002311FB"/>
    <w:rsid w:val="00231279"/>
    <w:rsid w:val="00231518"/>
    <w:rsid w:val="00232A73"/>
    <w:rsid w:val="00232C7A"/>
    <w:rsid w:val="00233CB9"/>
    <w:rsid w:val="00233EB9"/>
    <w:rsid w:val="00234593"/>
    <w:rsid w:val="002362EE"/>
    <w:rsid w:val="00237104"/>
    <w:rsid w:val="00237295"/>
    <w:rsid w:val="00240156"/>
    <w:rsid w:val="00240ACE"/>
    <w:rsid w:val="00240DA4"/>
    <w:rsid w:val="00240FAA"/>
    <w:rsid w:val="0024120B"/>
    <w:rsid w:val="002419EC"/>
    <w:rsid w:val="00243452"/>
    <w:rsid w:val="002438C4"/>
    <w:rsid w:val="00243F6C"/>
    <w:rsid w:val="00244039"/>
    <w:rsid w:val="002443C2"/>
    <w:rsid w:val="00244A91"/>
    <w:rsid w:val="00244C20"/>
    <w:rsid w:val="00244F19"/>
    <w:rsid w:val="00245264"/>
    <w:rsid w:val="0024546D"/>
    <w:rsid w:val="00245778"/>
    <w:rsid w:val="00245C95"/>
    <w:rsid w:val="00246806"/>
    <w:rsid w:val="00246807"/>
    <w:rsid w:val="00246BEA"/>
    <w:rsid w:val="00247746"/>
    <w:rsid w:val="00247870"/>
    <w:rsid w:val="00247B03"/>
    <w:rsid w:val="00247C06"/>
    <w:rsid w:val="00250119"/>
    <w:rsid w:val="00250A9B"/>
    <w:rsid w:val="00251BEC"/>
    <w:rsid w:val="0025360D"/>
    <w:rsid w:val="002536CF"/>
    <w:rsid w:val="00253BE8"/>
    <w:rsid w:val="00254277"/>
    <w:rsid w:val="00254E5C"/>
    <w:rsid w:val="0025506D"/>
    <w:rsid w:val="002551B7"/>
    <w:rsid w:val="00255921"/>
    <w:rsid w:val="002559C9"/>
    <w:rsid w:val="00255B41"/>
    <w:rsid w:val="00256568"/>
    <w:rsid w:val="00260643"/>
    <w:rsid w:val="00260818"/>
    <w:rsid w:val="00261586"/>
    <w:rsid w:val="00261B3E"/>
    <w:rsid w:val="002626B4"/>
    <w:rsid w:val="00263320"/>
    <w:rsid w:val="00263D9C"/>
    <w:rsid w:val="00264094"/>
    <w:rsid w:val="0026482D"/>
    <w:rsid w:val="0026575B"/>
    <w:rsid w:val="00265C01"/>
    <w:rsid w:val="00266042"/>
    <w:rsid w:val="0026616C"/>
    <w:rsid w:val="0026696D"/>
    <w:rsid w:val="002673F7"/>
    <w:rsid w:val="0026760C"/>
    <w:rsid w:val="002678DC"/>
    <w:rsid w:val="00267BFF"/>
    <w:rsid w:val="00267E58"/>
    <w:rsid w:val="00270050"/>
    <w:rsid w:val="00270209"/>
    <w:rsid w:val="00270699"/>
    <w:rsid w:val="00270CC6"/>
    <w:rsid w:val="00271104"/>
    <w:rsid w:val="002718E6"/>
    <w:rsid w:val="00271C75"/>
    <w:rsid w:val="00273590"/>
    <w:rsid w:val="00273703"/>
    <w:rsid w:val="0027406F"/>
    <w:rsid w:val="00274141"/>
    <w:rsid w:val="0027496D"/>
    <w:rsid w:val="0027556A"/>
    <w:rsid w:val="00275AEC"/>
    <w:rsid w:val="00275DB0"/>
    <w:rsid w:val="00275EC7"/>
    <w:rsid w:val="002764D2"/>
    <w:rsid w:val="00276CC6"/>
    <w:rsid w:val="00277629"/>
    <w:rsid w:val="00277656"/>
    <w:rsid w:val="00277D6D"/>
    <w:rsid w:val="0028004B"/>
    <w:rsid w:val="002800FE"/>
    <w:rsid w:val="002801C6"/>
    <w:rsid w:val="00280780"/>
    <w:rsid w:val="002809B0"/>
    <w:rsid w:val="00280E87"/>
    <w:rsid w:val="00280ECB"/>
    <w:rsid w:val="002810A5"/>
    <w:rsid w:val="00282084"/>
    <w:rsid w:val="002826B0"/>
    <w:rsid w:val="00282DF9"/>
    <w:rsid w:val="002830C4"/>
    <w:rsid w:val="00283F02"/>
    <w:rsid w:val="00283F84"/>
    <w:rsid w:val="00285706"/>
    <w:rsid w:val="00285A18"/>
    <w:rsid w:val="0028696A"/>
    <w:rsid w:val="00287C3B"/>
    <w:rsid w:val="00287C58"/>
    <w:rsid w:val="00287D60"/>
    <w:rsid w:val="00287E78"/>
    <w:rsid w:val="00287F99"/>
    <w:rsid w:val="002900BA"/>
    <w:rsid w:val="00293CD8"/>
    <w:rsid w:val="00293F2C"/>
    <w:rsid w:val="00293F3E"/>
    <w:rsid w:val="00293F58"/>
    <w:rsid w:val="00294E29"/>
    <w:rsid w:val="00295AEB"/>
    <w:rsid w:val="00295CA2"/>
    <w:rsid w:val="002960B1"/>
    <w:rsid w:val="0029722F"/>
    <w:rsid w:val="002A0437"/>
    <w:rsid w:val="002A0542"/>
    <w:rsid w:val="002A06E5"/>
    <w:rsid w:val="002A212D"/>
    <w:rsid w:val="002A2700"/>
    <w:rsid w:val="002A3623"/>
    <w:rsid w:val="002A3750"/>
    <w:rsid w:val="002A3840"/>
    <w:rsid w:val="002A3A73"/>
    <w:rsid w:val="002A46B3"/>
    <w:rsid w:val="002A483E"/>
    <w:rsid w:val="002A4FEE"/>
    <w:rsid w:val="002A52A7"/>
    <w:rsid w:val="002A5616"/>
    <w:rsid w:val="002A5DDE"/>
    <w:rsid w:val="002A6434"/>
    <w:rsid w:val="002A6CE4"/>
    <w:rsid w:val="002A7F02"/>
    <w:rsid w:val="002B04CE"/>
    <w:rsid w:val="002B0882"/>
    <w:rsid w:val="002B1645"/>
    <w:rsid w:val="002B1D16"/>
    <w:rsid w:val="002B1E1C"/>
    <w:rsid w:val="002B2A9F"/>
    <w:rsid w:val="002B30B9"/>
    <w:rsid w:val="002B32B9"/>
    <w:rsid w:val="002B3375"/>
    <w:rsid w:val="002B537C"/>
    <w:rsid w:val="002B5F42"/>
    <w:rsid w:val="002B63D4"/>
    <w:rsid w:val="002B6656"/>
    <w:rsid w:val="002B6855"/>
    <w:rsid w:val="002B733C"/>
    <w:rsid w:val="002B7AC6"/>
    <w:rsid w:val="002C0529"/>
    <w:rsid w:val="002C097D"/>
    <w:rsid w:val="002C09BB"/>
    <w:rsid w:val="002C1378"/>
    <w:rsid w:val="002C141F"/>
    <w:rsid w:val="002C1C13"/>
    <w:rsid w:val="002C1E7C"/>
    <w:rsid w:val="002C1F6E"/>
    <w:rsid w:val="002C2744"/>
    <w:rsid w:val="002C39D3"/>
    <w:rsid w:val="002C43C3"/>
    <w:rsid w:val="002C4E17"/>
    <w:rsid w:val="002C4F0A"/>
    <w:rsid w:val="002C4F55"/>
    <w:rsid w:val="002C50E5"/>
    <w:rsid w:val="002C579A"/>
    <w:rsid w:val="002C6A3C"/>
    <w:rsid w:val="002C7884"/>
    <w:rsid w:val="002C7B88"/>
    <w:rsid w:val="002C7E87"/>
    <w:rsid w:val="002D0634"/>
    <w:rsid w:val="002D0704"/>
    <w:rsid w:val="002D079F"/>
    <w:rsid w:val="002D0F22"/>
    <w:rsid w:val="002D146F"/>
    <w:rsid w:val="002D19AF"/>
    <w:rsid w:val="002D1B56"/>
    <w:rsid w:val="002D268B"/>
    <w:rsid w:val="002D3A58"/>
    <w:rsid w:val="002D3B59"/>
    <w:rsid w:val="002D4B5B"/>
    <w:rsid w:val="002D50BE"/>
    <w:rsid w:val="002D5B9F"/>
    <w:rsid w:val="002D5E52"/>
    <w:rsid w:val="002D636C"/>
    <w:rsid w:val="002D6E6D"/>
    <w:rsid w:val="002D75B9"/>
    <w:rsid w:val="002D7C55"/>
    <w:rsid w:val="002D7F0A"/>
    <w:rsid w:val="002D7F88"/>
    <w:rsid w:val="002E00AD"/>
    <w:rsid w:val="002E01CC"/>
    <w:rsid w:val="002E05FB"/>
    <w:rsid w:val="002E17F9"/>
    <w:rsid w:val="002E1BE8"/>
    <w:rsid w:val="002E1CA8"/>
    <w:rsid w:val="002E1D9B"/>
    <w:rsid w:val="002E3058"/>
    <w:rsid w:val="002E37B6"/>
    <w:rsid w:val="002E3A00"/>
    <w:rsid w:val="002E3A4E"/>
    <w:rsid w:val="002E3BC6"/>
    <w:rsid w:val="002E5439"/>
    <w:rsid w:val="002E5453"/>
    <w:rsid w:val="002E5B71"/>
    <w:rsid w:val="002E5E39"/>
    <w:rsid w:val="002E641F"/>
    <w:rsid w:val="002E6A09"/>
    <w:rsid w:val="002E6DC0"/>
    <w:rsid w:val="002E7361"/>
    <w:rsid w:val="002E7CFA"/>
    <w:rsid w:val="002F0C49"/>
    <w:rsid w:val="002F0CE8"/>
    <w:rsid w:val="002F1286"/>
    <w:rsid w:val="002F1DA6"/>
    <w:rsid w:val="002F2059"/>
    <w:rsid w:val="002F265D"/>
    <w:rsid w:val="002F2E41"/>
    <w:rsid w:val="002F3260"/>
    <w:rsid w:val="002F3C78"/>
    <w:rsid w:val="002F44FB"/>
    <w:rsid w:val="002F4650"/>
    <w:rsid w:val="002F46EB"/>
    <w:rsid w:val="002F494D"/>
    <w:rsid w:val="002F4F4A"/>
    <w:rsid w:val="002F662E"/>
    <w:rsid w:val="002F77A3"/>
    <w:rsid w:val="002F7969"/>
    <w:rsid w:val="003004DB"/>
    <w:rsid w:val="00300F3D"/>
    <w:rsid w:val="00301C89"/>
    <w:rsid w:val="00302239"/>
    <w:rsid w:val="003028A3"/>
    <w:rsid w:val="00302FEE"/>
    <w:rsid w:val="00304E10"/>
    <w:rsid w:val="0030529B"/>
    <w:rsid w:val="003056D0"/>
    <w:rsid w:val="003059C9"/>
    <w:rsid w:val="003059CA"/>
    <w:rsid w:val="0030656B"/>
    <w:rsid w:val="0030711C"/>
    <w:rsid w:val="003073C5"/>
    <w:rsid w:val="00307D54"/>
    <w:rsid w:val="0031043F"/>
    <w:rsid w:val="003104CA"/>
    <w:rsid w:val="003116EB"/>
    <w:rsid w:val="0031238E"/>
    <w:rsid w:val="00312B43"/>
    <w:rsid w:val="00313521"/>
    <w:rsid w:val="00313682"/>
    <w:rsid w:val="00313A92"/>
    <w:rsid w:val="00313ACF"/>
    <w:rsid w:val="003143D7"/>
    <w:rsid w:val="00314DF3"/>
    <w:rsid w:val="00314F55"/>
    <w:rsid w:val="003156C6"/>
    <w:rsid w:val="0031571F"/>
    <w:rsid w:val="0031587E"/>
    <w:rsid w:val="00315AE0"/>
    <w:rsid w:val="00315C02"/>
    <w:rsid w:val="0031753C"/>
    <w:rsid w:val="003179EA"/>
    <w:rsid w:val="00317C24"/>
    <w:rsid w:val="003203A2"/>
    <w:rsid w:val="00320CED"/>
    <w:rsid w:val="003212B9"/>
    <w:rsid w:val="003214DE"/>
    <w:rsid w:val="003215BB"/>
    <w:rsid w:val="0032263A"/>
    <w:rsid w:val="00322BC4"/>
    <w:rsid w:val="00322CEA"/>
    <w:rsid w:val="00323209"/>
    <w:rsid w:val="003238E4"/>
    <w:rsid w:val="00323DB7"/>
    <w:rsid w:val="00323FD4"/>
    <w:rsid w:val="00324285"/>
    <w:rsid w:val="00324316"/>
    <w:rsid w:val="00324617"/>
    <w:rsid w:val="00324941"/>
    <w:rsid w:val="00324BDE"/>
    <w:rsid w:val="0032588C"/>
    <w:rsid w:val="00327AF4"/>
    <w:rsid w:val="00327D8D"/>
    <w:rsid w:val="00330CEF"/>
    <w:rsid w:val="0033114D"/>
    <w:rsid w:val="003316FA"/>
    <w:rsid w:val="0033196E"/>
    <w:rsid w:val="003319BC"/>
    <w:rsid w:val="00331A4D"/>
    <w:rsid w:val="00331DB4"/>
    <w:rsid w:val="00332074"/>
    <w:rsid w:val="00332181"/>
    <w:rsid w:val="0033243A"/>
    <w:rsid w:val="0033368C"/>
    <w:rsid w:val="0033372A"/>
    <w:rsid w:val="003345A3"/>
    <w:rsid w:val="00334B0A"/>
    <w:rsid w:val="00334C06"/>
    <w:rsid w:val="00334CDA"/>
    <w:rsid w:val="0033582A"/>
    <w:rsid w:val="003405A8"/>
    <w:rsid w:val="00340AE5"/>
    <w:rsid w:val="00340F94"/>
    <w:rsid w:val="00342CB2"/>
    <w:rsid w:val="00343519"/>
    <w:rsid w:val="003438D9"/>
    <w:rsid w:val="003441D4"/>
    <w:rsid w:val="0034458E"/>
    <w:rsid w:val="00344793"/>
    <w:rsid w:val="00344A0C"/>
    <w:rsid w:val="00345011"/>
    <w:rsid w:val="00345BC3"/>
    <w:rsid w:val="0034736D"/>
    <w:rsid w:val="0034757F"/>
    <w:rsid w:val="003476E7"/>
    <w:rsid w:val="003476F3"/>
    <w:rsid w:val="00347894"/>
    <w:rsid w:val="00347F3B"/>
    <w:rsid w:val="00347F56"/>
    <w:rsid w:val="0035130F"/>
    <w:rsid w:val="00351377"/>
    <w:rsid w:val="003517C4"/>
    <w:rsid w:val="00351D70"/>
    <w:rsid w:val="003523EA"/>
    <w:rsid w:val="00352D4A"/>
    <w:rsid w:val="00352ECA"/>
    <w:rsid w:val="0035329B"/>
    <w:rsid w:val="00353E99"/>
    <w:rsid w:val="0035420D"/>
    <w:rsid w:val="003543BF"/>
    <w:rsid w:val="003554D0"/>
    <w:rsid w:val="00356706"/>
    <w:rsid w:val="00356BAB"/>
    <w:rsid w:val="00356FAF"/>
    <w:rsid w:val="003575ED"/>
    <w:rsid w:val="00357961"/>
    <w:rsid w:val="003579D4"/>
    <w:rsid w:val="00357B18"/>
    <w:rsid w:val="00360B3E"/>
    <w:rsid w:val="0036122D"/>
    <w:rsid w:val="00361424"/>
    <w:rsid w:val="0036195E"/>
    <w:rsid w:val="00361ACB"/>
    <w:rsid w:val="00363094"/>
    <w:rsid w:val="003631EA"/>
    <w:rsid w:val="0036348A"/>
    <w:rsid w:val="00363D3F"/>
    <w:rsid w:val="0036407A"/>
    <w:rsid w:val="00364ACE"/>
    <w:rsid w:val="0036586F"/>
    <w:rsid w:val="003661E5"/>
    <w:rsid w:val="00366513"/>
    <w:rsid w:val="00366D9A"/>
    <w:rsid w:val="00366FCC"/>
    <w:rsid w:val="00367146"/>
    <w:rsid w:val="0036777C"/>
    <w:rsid w:val="00367D00"/>
    <w:rsid w:val="00367F87"/>
    <w:rsid w:val="00370342"/>
    <w:rsid w:val="00370D1B"/>
    <w:rsid w:val="00371961"/>
    <w:rsid w:val="00372166"/>
    <w:rsid w:val="003725F5"/>
    <w:rsid w:val="003727F3"/>
    <w:rsid w:val="003729B2"/>
    <w:rsid w:val="00372A56"/>
    <w:rsid w:val="00372C71"/>
    <w:rsid w:val="00373F81"/>
    <w:rsid w:val="00374652"/>
    <w:rsid w:val="00375B73"/>
    <w:rsid w:val="00376B11"/>
    <w:rsid w:val="00376D32"/>
    <w:rsid w:val="00377326"/>
    <w:rsid w:val="00377393"/>
    <w:rsid w:val="00377880"/>
    <w:rsid w:val="0038004C"/>
    <w:rsid w:val="00380391"/>
    <w:rsid w:val="00380679"/>
    <w:rsid w:val="00381557"/>
    <w:rsid w:val="00381A34"/>
    <w:rsid w:val="0038222C"/>
    <w:rsid w:val="0038230E"/>
    <w:rsid w:val="00382310"/>
    <w:rsid w:val="00382A7B"/>
    <w:rsid w:val="00382DE4"/>
    <w:rsid w:val="00383227"/>
    <w:rsid w:val="003835BB"/>
    <w:rsid w:val="0038365F"/>
    <w:rsid w:val="00383AB6"/>
    <w:rsid w:val="0038408E"/>
    <w:rsid w:val="00384C34"/>
    <w:rsid w:val="00384E7D"/>
    <w:rsid w:val="00385018"/>
    <w:rsid w:val="00385139"/>
    <w:rsid w:val="00385536"/>
    <w:rsid w:val="003857E6"/>
    <w:rsid w:val="00385F52"/>
    <w:rsid w:val="0038665B"/>
    <w:rsid w:val="00386B66"/>
    <w:rsid w:val="00387B5B"/>
    <w:rsid w:val="00390666"/>
    <w:rsid w:val="00390C75"/>
    <w:rsid w:val="00391AA9"/>
    <w:rsid w:val="00392454"/>
    <w:rsid w:val="00392D14"/>
    <w:rsid w:val="00392DF5"/>
    <w:rsid w:val="003933B3"/>
    <w:rsid w:val="00393C03"/>
    <w:rsid w:val="00393EDF"/>
    <w:rsid w:val="00395CE0"/>
    <w:rsid w:val="00396B95"/>
    <w:rsid w:val="00397714"/>
    <w:rsid w:val="003A00B0"/>
    <w:rsid w:val="003A0A7F"/>
    <w:rsid w:val="003A1290"/>
    <w:rsid w:val="003A14CC"/>
    <w:rsid w:val="003A1596"/>
    <w:rsid w:val="003A17C7"/>
    <w:rsid w:val="003A2614"/>
    <w:rsid w:val="003A2669"/>
    <w:rsid w:val="003A26D0"/>
    <w:rsid w:val="003A2F02"/>
    <w:rsid w:val="003A35BF"/>
    <w:rsid w:val="003A3F5E"/>
    <w:rsid w:val="003A49B3"/>
    <w:rsid w:val="003A54B2"/>
    <w:rsid w:val="003A5B8E"/>
    <w:rsid w:val="003A6BE4"/>
    <w:rsid w:val="003A73A2"/>
    <w:rsid w:val="003A7415"/>
    <w:rsid w:val="003B038F"/>
    <w:rsid w:val="003B089B"/>
    <w:rsid w:val="003B0B4A"/>
    <w:rsid w:val="003B0C8A"/>
    <w:rsid w:val="003B0EFD"/>
    <w:rsid w:val="003B13C2"/>
    <w:rsid w:val="003B1815"/>
    <w:rsid w:val="003B2224"/>
    <w:rsid w:val="003B2938"/>
    <w:rsid w:val="003B2B68"/>
    <w:rsid w:val="003B30D7"/>
    <w:rsid w:val="003B3361"/>
    <w:rsid w:val="003B38BB"/>
    <w:rsid w:val="003B39E6"/>
    <w:rsid w:val="003B3AD4"/>
    <w:rsid w:val="003B4A00"/>
    <w:rsid w:val="003B6129"/>
    <w:rsid w:val="003B6864"/>
    <w:rsid w:val="003B6F96"/>
    <w:rsid w:val="003B7428"/>
    <w:rsid w:val="003B77A4"/>
    <w:rsid w:val="003B77AA"/>
    <w:rsid w:val="003C02DC"/>
    <w:rsid w:val="003C06A6"/>
    <w:rsid w:val="003C235D"/>
    <w:rsid w:val="003C2B01"/>
    <w:rsid w:val="003C32E9"/>
    <w:rsid w:val="003C3772"/>
    <w:rsid w:val="003C46EE"/>
    <w:rsid w:val="003C490E"/>
    <w:rsid w:val="003C4B96"/>
    <w:rsid w:val="003C4DD2"/>
    <w:rsid w:val="003C513B"/>
    <w:rsid w:val="003C57F4"/>
    <w:rsid w:val="003C789D"/>
    <w:rsid w:val="003D0065"/>
    <w:rsid w:val="003D03C2"/>
    <w:rsid w:val="003D12F0"/>
    <w:rsid w:val="003D18C4"/>
    <w:rsid w:val="003D24CE"/>
    <w:rsid w:val="003D269D"/>
    <w:rsid w:val="003D2E56"/>
    <w:rsid w:val="003D3105"/>
    <w:rsid w:val="003D31A5"/>
    <w:rsid w:val="003D43C9"/>
    <w:rsid w:val="003D525E"/>
    <w:rsid w:val="003D5378"/>
    <w:rsid w:val="003D7EFB"/>
    <w:rsid w:val="003E0D58"/>
    <w:rsid w:val="003E1286"/>
    <w:rsid w:val="003E21F3"/>
    <w:rsid w:val="003E222E"/>
    <w:rsid w:val="003E24DC"/>
    <w:rsid w:val="003E2D2A"/>
    <w:rsid w:val="003E3A12"/>
    <w:rsid w:val="003E4F75"/>
    <w:rsid w:val="003E58F1"/>
    <w:rsid w:val="003E59AA"/>
    <w:rsid w:val="003E5A1A"/>
    <w:rsid w:val="003E5D80"/>
    <w:rsid w:val="003E6453"/>
    <w:rsid w:val="003E68AF"/>
    <w:rsid w:val="003E6B21"/>
    <w:rsid w:val="003E6B26"/>
    <w:rsid w:val="003F0971"/>
    <w:rsid w:val="003F1498"/>
    <w:rsid w:val="003F1879"/>
    <w:rsid w:val="003F1A4A"/>
    <w:rsid w:val="003F2519"/>
    <w:rsid w:val="003F2791"/>
    <w:rsid w:val="003F2C93"/>
    <w:rsid w:val="003F31D1"/>
    <w:rsid w:val="003F33CF"/>
    <w:rsid w:val="003F37E0"/>
    <w:rsid w:val="003F3D00"/>
    <w:rsid w:val="003F4741"/>
    <w:rsid w:val="003F49BD"/>
    <w:rsid w:val="003F4E11"/>
    <w:rsid w:val="003F5ECB"/>
    <w:rsid w:val="003F77E3"/>
    <w:rsid w:val="003F7A67"/>
    <w:rsid w:val="003F7F45"/>
    <w:rsid w:val="0040000C"/>
    <w:rsid w:val="00400585"/>
    <w:rsid w:val="00400C22"/>
    <w:rsid w:val="00400FC6"/>
    <w:rsid w:val="00402B13"/>
    <w:rsid w:val="004031E7"/>
    <w:rsid w:val="004033FC"/>
    <w:rsid w:val="00403790"/>
    <w:rsid w:val="00403884"/>
    <w:rsid w:val="004038FE"/>
    <w:rsid w:val="004043E1"/>
    <w:rsid w:val="00404558"/>
    <w:rsid w:val="00404693"/>
    <w:rsid w:val="00404DC6"/>
    <w:rsid w:val="0040514D"/>
    <w:rsid w:val="00405478"/>
    <w:rsid w:val="004057CF"/>
    <w:rsid w:val="00405AD0"/>
    <w:rsid w:val="00406002"/>
    <w:rsid w:val="0040626A"/>
    <w:rsid w:val="0040630A"/>
    <w:rsid w:val="0040780E"/>
    <w:rsid w:val="00407DFA"/>
    <w:rsid w:val="00410989"/>
    <w:rsid w:val="00410D18"/>
    <w:rsid w:val="00410E13"/>
    <w:rsid w:val="00410E72"/>
    <w:rsid w:val="00411045"/>
    <w:rsid w:val="0041136C"/>
    <w:rsid w:val="004116E6"/>
    <w:rsid w:val="00411FF5"/>
    <w:rsid w:val="00412068"/>
    <w:rsid w:val="00412262"/>
    <w:rsid w:val="00412875"/>
    <w:rsid w:val="00412E31"/>
    <w:rsid w:val="00413011"/>
    <w:rsid w:val="004139F4"/>
    <w:rsid w:val="00413B1C"/>
    <w:rsid w:val="00413BEC"/>
    <w:rsid w:val="0041403E"/>
    <w:rsid w:val="004154AC"/>
    <w:rsid w:val="004155D4"/>
    <w:rsid w:val="00415952"/>
    <w:rsid w:val="00415E5F"/>
    <w:rsid w:val="00416712"/>
    <w:rsid w:val="004169DF"/>
    <w:rsid w:val="0041730A"/>
    <w:rsid w:val="004173A5"/>
    <w:rsid w:val="004176EB"/>
    <w:rsid w:val="00417AD7"/>
    <w:rsid w:val="00417B54"/>
    <w:rsid w:val="0042034B"/>
    <w:rsid w:val="00420E81"/>
    <w:rsid w:val="0042149E"/>
    <w:rsid w:val="00422151"/>
    <w:rsid w:val="00422904"/>
    <w:rsid w:val="00422AE1"/>
    <w:rsid w:val="00422B78"/>
    <w:rsid w:val="0042406A"/>
    <w:rsid w:val="00424534"/>
    <w:rsid w:val="0042490F"/>
    <w:rsid w:val="0042495B"/>
    <w:rsid w:val="004251EE"/>
    <w:rsid w:val="00425614"/>
    <w:rsid w:val="00425E7D"/>
    <w:rsid w:val="004260C0"/>
    <w:rsid w:val="00426891"/>
    <w:rsid w:val="00426CB6"/>
    <w:rsid w:val="004270C5"/>
    <w:rsid w:val="004277A8"/>
    <w:rsid w:val="00427828"/>
    <w:rsid w:val="00427FE1"/>
    <w:rsid w:val="00430710"/>
    <w:rsid w:val="00430B80"/>
    <w:rsid w:val="00430E3F"/>
    <w:rsid w:val="00431A74"/>
    <w:rsid w:val="004322A7"/>
    <w:rsid w:val="004325B4"/>
    <w:rsid w:val="004329F1"/>
    <w:rsid w:val="00433AE9"/>
    <w:rsid w:val="00433C92"/>
    <w:rsid w:val="00433E15"/>
    <w:rsid w:val="004345E9"/>
    <w:rsid w:val="00435AF0"/>
    <w:rsid w:val="00435ED1"/>
    <w:rsid w:val="00436137"/>
    <w:rsid w:val="00436ADA"/>
    <w:rsid w:val="004379FC"/>
    <w:rsid w:val="00437CB2"/>
    <w:rsid w:val="00437E02"/>
    <w:rsid w:val="00441F92"/>
    <w:rsid w:val="00442B4E"/>
    <w:rsid w:val="00442CE7"/>
    <w:rsid w:val="00442DC6"/>
    <w:rsid w:val="00444334"/>
    <w:rsid w:val="00444351"/>
    <w:rsid w:val="0044490B"/>
    <w:rsid w:val="00444949"/>
    <w:rsid w:val="00445677"/>
    <w:rsid w:val="0044679A"/>
    <w:rsid w:val="004473A9"/>
    <w:rsid w:val="004477C5"/>
    <w:rsid w:val="00447CEA"/>
    <w:rsid w:val="00450543"/>
    <w:rsid w:val="00451683"/>
    <w:rsid w:val="004518F1"/>
    <w:rsid w:val="00451DBC"/>
    <w:rsid w:val="00453776"/>
    <w:rsid w:val="00453B29"/>
    <w:rsid w:val="00453ED8"/>
    <w:rsid w:val="00454971"/>
    <w:rsid w:val="0045503F"/>
    <w:rsid w:val="00455425"/>
    <w:rsid w:val="004557AD"/>
    <w:rsid w:val="00455AFF"/>
    <w:rsid w:val="00455D3D"/>
    <w:rsid w:val="004561FB"/>
    <w:rsid w:val="0045649B"/>
    <w:rsid w:val="00457734"/>
    <w:rsid w:val="004579F3"/>
    <w:rsid w:val="004603C9"/>
    <w:rsid w:val="0046075C"/>
    <w:rsid w:val="004613E7"/>
    <w:rsid w:val="00461ADA"/>
    <w:rsid w:val="00461E22"/>
    <w:rsid w:val="00461F0A"/>
    <w:rsid w:val="00462408"/>
    <w:rsid w:val="004626FD"/>
    <w:rsid w:val="00462D9D"/>
    <w:rsid w:val="00462E6C"/>
    <w:rsid w:val="00462EC8"/>
    <w:rsid w:val="00462F0F"/>
    <w:rsid w:val="00462FCF"/>
    <w:rsid w:val="00463258"/>
    <w:rsid w:val="00463C65"/>
    <w:rsid w:val="00463DFC"/>
    <w:rsid w:val="0046444F"/>
    <w:rsid w:val="004651F6"/>
    <w:rsid w:val="004656A6"/>
    <w:rsid w:val="0046648D"/>
    <w:rsid w:val="00467F42"/>
    <w:rsid w:val="004706E8"/>
    <w:rsid w:val="0047099A"/>
    <w:rsid w:val="00470A73"/>
    <w:rsid w:val="00470CA9"/>
    <w:rsid w:val="004710CF"/>
    <w:rsid w:val="00471848"/>
    <w:rsid w:val="00471F80"/>
    <w:rsid w:val="004722D1"/>
    <w:rsid w:val="004727DC"/>
    <w:rsid w:val="00472E31"/>
    <w:rsid w:val="00473001"/>
    <w:rsid w:val="00473F51"/>
    <w:rsid w:val="004755CD"/>
    <w:rsid w:val="00475A17"/>
    <w:rsid w:val="00476468"/>
    <w:rsid w:val="00476ADB"/>
    <w:rsid w:val="00476FFC"/>
    <w:rsid w:val="00477B62"/>
    <w:rsid w:val="00480C00"/>
    <w:rsid w:val="00480C4B"/>
    <w:rsid w:val="00480EF5"/>
    <w:rsid w:val="00480F8B"/>
    <w:rsid w:val="00481094"/>
    <w:rsid w:val="004817F9"/>
    <w:rsid w:val="00481FF3"/>
    <w:rsid w:val="0048281B"/>
    <w:rsid w:val="00482C3D"/>
    <w:rsid w:val="004835C5"/>
    <w:rsid w:val="0048397A"/>
    <w:rsid w:val="00483AA4"/>
    <w:rsid w:val="00483E04"/>
    <w:rsid w:val="004840A8"/>
    <w:rsid w:val="004840FB"/>
    <w:rsid w:val="004846B4"/>
    <w:rsid w:val="00484B61"/>
    <w:rsid w:val="00484BB1"/>
    <w:rsid w:val="0048573F"/>
    <w:rsid w:val="0048613F"/>
    <w:rsid w:val="004863DC"/>
    <w:rsid w:val="004868C6"/>
    <w:rsid w:val="004873B8"/>
    <w:rsid w:val="00487A55"/>
    <w:rsid w:val="00490225"/>
    <w:rsid w:val="00490395"/>
    <w:rsid w:val="00490452"/>
    <w:rsid w:val="00491138"/>
    <w:rsid w:val="00491164"/>
    <w:rsid w:val="004916C0"/>
    <w:rsid w:val="00491B98"/>
    <w:rsid w:val="00491C56"/>
    <w:rsid w:val="004920C1"/>
    <w:rsid w:val="00492128"/>
    <w:rsid w:val="004923B7"/>
    <w:rsid w:val="0049485F"/>
    <w:rsid w:val="0049501A"/>
    <w:rsid w:val="0049522B"/>
    <w:rsid w:val="004961C1"/>
    <w:rsid w:val="00496E6B"/>
    <w:rsid w:val="004970A0"/>
    <w:rsid w:val="00497226"/>
    <w:rsid w:val="004974D8"/>
    <w:rsid w:val="004A0480"/>
    <w:rsid w:val="004A0DA4"/>
    <w:rsid w:val="004A1202"/>
    <w:rsid w:val="004A1329"/>
    <w:rsid w:val="004A1B4A"/>
    <w:rsid w:val="004A1E3C"/>
    <w:rsid w:val="004A1E62"/>
    <w:rsid w:val="004A1EC7"/>
    <w:rsid w:val="004A1F1E"/>
    <w:rsid w:val="004A229F"/>
    <w:rsid w:val="004A28D9"/>
    <w:rsid w:val="004A2E3D"/>
    <w:rsid w:val="004A343C"/>
    <w:rsid w:val="004A3F19"/>
    <w:rsid w:val="004A3F21"/>
    <w:rsid w:val="004A466E"/>
    <w:rsid w:val="004A4A49"/>
    <w:rsid w:val="004A4BDF"/>
    <w:rsid w:val="004A5402"/>
    <w:rsid w:val="004A56B4"/>
    <w:rsid w:val="004A5F7B"/>
    <w:rsid w:val="004A646E"/>
    <w:rsid w:val="004A6518"/>
    <w:rsid w:val="004A7687"/>
    <w:rsid w:val="004A784B"/>
    <w:rsid w:val="004A7E7C"/>
    <w:rsid w:val="004B0220"/>
    <w:rsid w:val="004B035F"/>
    <w:rsid w:val="004B0B48"/>
    <w:rsid w:val="004B141C"/>
    <w:rsid w:val="004B2134"/>
    <w:rsid w:val="004B3028"/>
    <w:rsid w:val="004B3A99"/>
    <w:rsid w:val="004B3C77"/>
    <w:rsid w:val="004B3EB4"/>
    <w:rsid w:val="004B4810"/>
    <w:rsid w:val="004B5505"/>
    <w:rsid w:val="004B5D00"/>
    <w:rsid w:val="004B5FDC"/>
    <w:rsid w:val="004B64B0"/>
    <w:rsid w:val="004B73A3"/>
    <w:rsid w:val="004B7BD7"/>
    <w:rsid w:val="004B7E68"/>
    <w:rsid w:val="004C01F1"/>
    <w:rsid w:val="004C0381"/>
    <w:rsid w:val="004C0CCB"/>
    <w:rsid w:val="004C1AC9"/>
    <w:rsid w:val="004C266C"/>
    <w:rsid w:val="004C2AEF"/>
    <w:rsid w:val="004C2C87"/>
    <w:rsid w:val="004C3083"/>
    <w:rsid w:val="004C3AE8"/>
    <w:rsid w:val="004C3D4A"/>
    <w:rsid w:val="004C53B9"/>
    <w:rsid w:val="004C54FB"/>
    <w:rsid w:val="004C58B0"/>
    <w:rsid w:val="004C5FB4"/>
    <w:rsid w:val="004C60F0"/>
    <w:rsid w:val="004C615A"/>
    <w:rsid w:val="004C6E3D"/>
    <w:rsid w:val="004C6EB6"/>
    <w:rsid w:val="004C7027"/>
    <w:rsid w:val="004C7174"/>
    <w:rsid w:val="004C7247"/>
    <w:rsid w:val="004C79E6"/>
    <w:rsid w:val="004C7F16"/>
    <w:rsid w:val="004D0C2A"/>
    <w:rsid w:val="004D104A"/>
    <w:rsid w:val="004D125A"/>
    <w:rsid w:val="004D2013"/>
    <w:rsid w:val="004D2B7E"/>
    <w:rsid w:val="004D31FA"/>
    <w:rsid w:val="004D38BE"/>
    <w:rsid w:val="004D4DB8"/>
    <w:rsid w:val="004D5100"/>
    <w:rsid w:val="004D514F"/>
    <w:rsid w:val="004D5873"/>
    <w:rsid w:val="004D6857"/>
    <w:rsid w:val="004D6AE8"/>
    <w:rsid w:val="004D7363"/>
    <w:rsid w:val="004D75BE"/>
    <w:rsid w:val="004E0120"/>
    <w:rsid w:val="004E0B50"/>
    <w:rsid w:val="004E126A"/>
    <w:rsid w:val="004E1905"/>
    <w:rsid w:val="004E1FFF"/>
    <w:rsid w:val="004E2B38"/>
    <w:rsid w:val="004E3016"/>
    <w:rsid w:val="004E30D4"/>
    <w:rsid w:val="004E30D7"/>
    <w:rsid w:val="004E337A"/>
    <w:rsid w:val="004E348C"/>
    <w:rsid w:val="004E48BC"/>
    <w:rsid w:val="004E4CCA"/>
    <w:rsid w:val="004E506B"/>
    <w:rsid w:val="004E5C20"/>
    <w:rsid w:val="004E5E0A"/>
    <w:rsid w:val="004E5F71"/>
    <w:rsid w:val="004E601A"/>
    <w:rsid w:val="004E60A3"/>
    <w:rsid w:val="004E6CC3"/>
    <w:rsid w:val="004E6EF3"/>
    <w:rsid w:val="004E7EA1"/>
    <w:rsid w:val="004F03B0"/>
    <w:rsid w:val="004F0DD3"/>
    <w:rsid w:val="004F0FB9"/>
    <w:rsid w:val="004F15B6"/>
    <w:rsid w:val="004F16FE"/>
    <w:rsid w:val="004F1EC0"/>
    <w:rsid w:val="004F2520"/>
    <w:rsid w:val="004F285F"/>
    <w:rsid w:val="004F33ED"/>
    <w:rsid w:val="004F42D6"/>
    <w:rsid w:val="004F4C71"/>
    <w:rsid w:val="004F4E42"/>
    <w:rsid w:val="004F5393"/>
    <w:rsid w:val="004F62DE"/>
    <w:rsid w:val="004F7B38"/>
    <w:rsid w:val="005003CC"/>
    <w:rsid w:val="00500604"/>
    <w:rsid w:val="00500BED"/>
    <w:rsid w:val="00500C4C"/>
    <w:rsid w:val="00501233"/>
    <w:rsid w:val="00501412"/>
    <w:rsid w:val="0050197D"/>
    <w:rsid w:val="00501DAA"/>
    <w:rsid w:val="00502A3B"/>
    <w:rsid w:val="00503594"/>
    <w:rsid w:val="005036BD"/>
    <w:rsid w:val="005036C1"/>
    <w:rsid w:val="00503765"/>
    <w:rsid w:val="005040BA"/>
    <w:rsid w:val="005048F9"/>
    <w:rsid w:val="00505294"/>
    <w:rsid w:val="005058F8"/>
    <w:rsid w:val="00505B74"/>
    <w:rsid w:val="00505D3B"/>
    <w:rsid w:val="00505F87"/>
    <w:rsid w:val="0050663E"/>
    <w:rsid w:val="00507C7B"/>
    <w:rsid w:val="00507DB0"/>
    <w:rsid w:val="005107C0"/>
    <w:rsid w:val="00510D26"/>
    <w:rsid w:val="005111B4"/>
    <w:rsid w:val="005111C2"/>
    <w:rsid w:val="00511397"/>
    <w:rsid w:val="005114C0"/>
    <w:rsid w:val="0051253B"/>
    <w:rsid w:val="00512A94"/>
    <w:rsid w:val="00512C1C"/>
    <w:rsid w:val="00513403"/>
    <w:rsid w:val="005153DA"/>
    <w:rsid w:val="0051630B"/>
    <w:rsid w:val="005166D0"/>
    <w:rsid w:val="005170F8"/>
    <w:rsid w:val="0051730A"/>
    <w:rsid w:val="00517559"/>
    <w:rsid w:val="00520396"/>
    <w:rsid w:val="0052045D"/>
    <w:rsid w:val="005205AD"/>
    <w:rsid w:val="00520A57"/>
    <w:rsid w:val="0052177E"/>
    <w:rsid w:val="00521D07"/>
    <w:rsid w:val="005220EB"/>
    <w:rsid w:val="0052217B"/>
    <w:rsid w:val="00522945"/>
    <w:rsid w:val="005231B1"/>
    <w:rsid w:val="00523ACE"/>
    <w:rsid w:val="00524CB6"/>
    <w:rsid w:val="00524D52"/>
    <w:rsid w:val="00524E6C"/>
    <w:rsid w:val="00524F1C"/>
    <w:rsid w:val="0052509C"/>
    <w:rsid w:val="005250BF"/>
    <w:rsid w:val="00526CB8"/>
    <w:rsid w:val="00526E59"/>
    <w:rsid w:val="005275E7"/>
    <w:rsid w:val="0052799B"/>
    <w:rsid w:val="00527B41"/>
    <w:rsid w:val="00530772"/>
    <w:rsid w:val="00530C49"/>
    <w:rsid w:val="00530F93"/>
    <w:rsid w:val="0053114F"/>
    <w:rsid w:val="00531D0E"/>
    <w:rsid w:val="00531E73"/>
    <w:rsid w:val="00531F38"/>
    <w:rsid w:val="00531F5C"/>
    <w:rsid w:val="0053271C"/>
    <w:rsid w:val="00533195"/>
    <w:rsid w:val="00533517"/>
    <w:rsid w:val="00533A9F"/>
    <w:rsid w:val="005350D8"/>
    <w:rsid w:val="005353E5"/>
    <w:rsid w:val="005357FF"/>
    <w:rsid w:val="00537443"/>
    <w:rsid w:val="00537A23"/>
    <w:rsid w:val="00537ED5"/>
    <w:rsid w:val="00540D70"/>
    <w:rsid w:val="005414C6"/>
    <w:rsid w:val="0054185F"/>
    <w:rsid w:val="00541AF2"/>
    <w:rsid w:val="00543CED"/>
    <w:rsid w:val="00543E97"/>
    <w:rsid w:val="00544249"/>
    <w:rsid w:val="00544278"/>
    <w:rsid w:val="005442B9"/>
    <w:rsid w:val="005449B6"/>
    <w:rsid w:val="00545033"/>
    <w:rsid w:val="0054566F"/>
    <w:rsid w:val="00545924"/>
    <w:rsid w:val="00545AB8"/>
    <w:rsid w:val="00545B17"/>
    <w:rsid w:val="00545C3F"/>
    <w:rsid w:val="00546192"/>
    <w:rsid w:val="00546FBA"/>
    <w:rsid w:val="00547D80"/>
    <w:rsid w:val="00547FA7"/>
    <w:rsid w:val="0055152A"/>
    <w:rsid w:val="00551F4E"/>
    <w:rsid w:val="00552D15"/>
    <w:rsid w:val="00552FB9"/>
    <w:rsid w:val="0055426E"/>
    <w:rsid w:val="00554763"/>
    <w:rsid w:val="00556908"/>
    <w:rsid w:val="00556FCE"/>
    <w:rsid w:val="005570E3"/>
    <w:rsid w:val="00557D68"/>
    <w:rsid w:val="0056005A"/>
    <w:rsid w:val="0056086B"/>
    <w:rsid w:val="00560B66"/>
    <w:rsid w:val="00561752"/>
    <w:rsid w:val="00561989"/>
    <w:rsid w:val="00561D0B"/>
    <w:rsid w:val="00561D6D"/>
    <w:rsid w:val="00562B9C"/>
    <w:rsid w:val="00562F5B"/>
    <w:rsid w:val="00564C4F"/>
    <w:rsid w:val="0056557D"/>
    <w:rsid w:val="00567280"/>
    <w:rsid w:val="005677DB"/>
    <w:rsid w:val="005679FF"/>
    <w:rsid w:val="00570557"/>
    <w:rsid w:val="00570CB2"/>
    <w:rsid w:val="00570CCB"/>
    <w:rsid w:val="00570F7F"/>
    <w:rsid w:val="00571D2A"/>
    <w:rsid w:val="00572647"/>
    <w:rsid w:val="00572BD3"/>
    <w:rsid w:val="00573CA2"/>
    <w:rsid w:val="00573F2B"/>
    <w:rsid w:val="00576120"/>
    <w:rsid w:val="0057671C"/>
    <w:rsid w:val="00577465"/>
    <w:rsid w:val="005808A7"/>
    <w:rsid w:val="00580A4C"/>
    <w:rsid w:val="00580BBD"/>
    <w:rsid w:val="00580DB5"/>
    <w:rsid w:val="00580EE7"/>
    <w:rsid w:val="00581091"/>
    <w:rsid w:val="00581655"/>
    <w:rsid w:val="00581D5C"/>
    <w:rsid w:val="00581F2E"/>
    <w:rsid w:val="00582B6D"/>
    <w:rsid w:val="0058314A"/>
    <w:rsid w:val="005831AB"/>
    <w:rsid w:val="00585117"/>
    <w:rsid w:val="00585BA0"/>
    <w:rsid w:val="0058651E"/>
    <w:rsid w:val="00587716"/>
    <w:rsid w:val="0059018A"/>
    <w:rsid w:val="00590791"/>
    <w:rsid w:val="0059080A"/>
    <w:rsid w:val="00590CF6"/>
    <w:rsid w:val="00590E96"/>
    <w:rsid w:val="00591268"/>
    <w:rsid w:val="00592105"/>
    <w:rsid w:val="005931FC"/>
    <w:rsid w:val="00595237"/>
    <w:rsid w:val="0059557C"/>
    <w:rsid w:val="005A1F33"/>
    <w:rsid w:val="005A2A95"/>
    <w:rsid w:val="005A3388"/>
    <w:rsid w:val="005A350C"/>
    <w:rsid w:val="005A3A81"/>
    <w:rsid w:val="005A3BE8"/>
    <w:rsid w:val="005A3D25"/>
    <w:rsid w:val="005A403B"/>
    <w:rsid w:val="005A40D1"/>
    <w:rsid w:val="005A5666"/>
    <w:rsid w:val="005A58E8"/>
    <w:rsid w:val="005A58E9"/>
    <w:rsid w:val="005A5CF7"/>
    <w:rsid w:val="005A5D51"/>
    <w:rsid w:val="005B0676"/>
    <w:rsid w:val="005B0D0C"/>
    <w:rsid w:val="005B0D32"/>
    <w:rsid w:val="005B2170"/>
    <w:rsid w:val="005B2185"/>
    <w:rsid w:val="005B499A"/>
    <w:rsid w:val="005B4F42"/>
    <w:rsid w:val="005B51BA"/>
    <w:rsid w:val="005B667D"/>
    <w:rsid w:val="005B6885"/>
    <w:rsid w:val="005B737E"/>
    <w:rsid w:val="005B7F1D"/>
    <w:rsid w:val="005B7F32"/>
    <w:rsid w:val="005C12F5"/>
    <w:rsid w:val="005C1515"/>
    <w:rsid w:val="005C187B"/>
    <w:rsid w:val="005C1F78"/>
    <w:rsid w:val="005C2DCB"/>
    <w:rsid w:val="005C2EFE"/>
    <w:rsid w:val="005C2FC2"/>
    <w:rsid w:val="005C3752"/>
    <w:rsid w:val="005C3D34"/>
    <w:rsid w:val="005C3E12"/>
    <w:rsid w:val="005C4184"/>
    <w:rsid w:val="005C4513"/>
    <w:rsid w:val="005C472C"/>
    <w:rsid w:val="005C68B0"/>
    <w:rsid w:val="005C76DD"/>
    <w:rsid w:val="005D07BA"/>
    <w:rsid w:val="005D0830"/>
    <w:rsid w:val="005D0DDB"/>
    <w:rsid w:val="005D3096"/>
    <w:rsid w:val="005D371A"/>
    <w:rsid w:val="005D466A"/>
    <w:rsid w:val="005D46B4"/>
    <w:rsid w:val="005D5D02"/>
    <w:rsid w:val="005D696E"/>
    <w:rsid w:val="005D7B34"/>
    <w:rsid w:val="005D7D44"/>
    <w:rsid w:val="005E025C"/>
    <w:rsid w:val="005E0996"/>
    <w:rsid w:val="005E09AB"/>
    <w:rsid w:val="005E09D2"/>
    <w:rsid w:val="005E09FD"/>
    <w:rsid w:val="005E107E"/>
    <w:rsid w:val="005E1C65"/>
    <w:rsid w:val="005E1D98"/>
    <w:rsid w:val="005E2275"/>
    <w:rsid w:val="005E24B1"/>
    <w:rsid w:val="005E2D74"/>
    <w:rsid w:val="005E31B4"/>
    <w:rsid w:val="005E3492"/>
    <w:rsid w:val="005E4D2E"/>
    <w:rsid w:val="005E5192"/>
    <w:rsid w:val="005E6738"/>
    <w:rsid w:val="005E6834"/>
    <w:rsid w:val="005E6CCF"/>
    <w:rsid w:val="005E7281"/>
    <w:rsid w:val="005E7834"/>
    <w:rsid w:val="005E7B01"/>
    <w:rsid w:val="005F175E"/>
    <w:rsid w:val="005F2781"/>
    <w:rsid w:val="005F2830"/>
    <w:rsid w:val="005F2C8B"/>
    <w:rsid w:val="005F36D0"/>
    <w:rsid w:val="005F3B44"/>
    <w:rsid w:val="005F4411"/>
    <w:rsid w:val="005F44DC"/>
    <w:rsid w:val="005F4BD2"/>
    <w:rsid w:val="005F4EBF"/>
    <w:rsid w:val="005F500E"/>
    <w:rsid w:val="005F588B"/>
    <w:rsid w:val="005F6485"/>
    <w:rsid w:val="005F6980"/>
    <w:rsid w:val="005F6A40"/>
    <w:rsid w:val="005F6F13"/>
    <w:rsid w:val="005F75A4"/>
    <w:rsid w:val="006019E9"/>
    <w:rsid w:val="00601A85"/>
    <w:rsid w:val="00601DB1"/>
    <w:rsid w:val="006021FF"/>
    <w:rsid w:val="00602568"/>
    <w:rsid w:val="0060289F"/>
    <w:rsid w:val="00602A9B"/>
    <w:rsid w:val="00602AFE"/>
    <w:rsid w:val="00602F44"/>
    <w:rsid w:val="0060335D"/>
    <w:rsid w:val="00603DBA"/>
    <w:rsid w:val="00604369"/>
    <w:rsid w:val="00605D77"/>
    <w:rsid w:val="00606A03"/>
    <w:rsid w:val="00606A68"/>
    <w:rsid w:val="00606F66"/>
    <w:rsid w:val="00607ADF"/>
    <w:rsid w:val="00607B61"/>
    <w:rsid w:val="00607C69"/>
    <w:rsid w:val="00607EE2"/>
    <w:rsid w:val="00610981"/>
    <w:rsid w:val="00610FD1"/>
    <w:rsid w:val="00611365"/>
    <w:rsid w:val="0061196D"/>
    <w:rsid w:val="00611BE2"/>
    <w:rsid w:val="00611C8C"/>
    <w:rsid w:val="00612C05"/>
    <w:rsid w:val="00613343"/>
    <w:rsid w:val="00613473"/>
    <w:rsid w:val="00613FA0"/>
    <w:rsid w:val="00614231"/>
    <w:rsid w:val="00614F87"/>
    <w:rsid w:val="0061586E"/>
    <w:rsid w:val="0061620F"/>
    <w:rsid w:val="00616225"/>
    <w:rsid w:val="00616D7A"/>
    <w:rsid w:val="0061752F"/>
    <w:rsid w:val="006202BC"/>
    <w:rsid w:val="00620567"/>
    <w:rsid w:val="0062065F"/>
    <w:rsid w:val="00620962"/>
    <w:rsid w:val="00620A79"/>
    <w:rsid w:val="0062153D"/>
    <w:rsid w:val="006219FE"/>
    <w:rsid w:val="006222C5"/>
    <w:rsid w:val="0062245C"/>
    <w:rsid w:val="00622F45"/>
    <w:rsid w:val="00623EE3"/>
    <w:rsid w:val="00624AA3"/>
    <w:rsid w:val="00624E76"/>
    <w:rsid w:val="006260BC"/>
    <w:rsid w:val="0062637B"/>
    <w:rsid w:val="00626397"/>
    <w:rsid w:val="00626563"/>
    <w:rsid w:val="006267B7"/>
    <w:rsid w:val="00626B2D"/>
    <w:rsid w:val="00627572"/>
    <w:rsid w:val="0062763D"/>
    <w:rsid w:val="006301F6"/>
    <w:rsid w:val="00631239"/>
    <w:rsid w:val="0063185B"/>
    <w:rsid w:val="006320DD"/>
    <w:rsid w:val="00632329"/>
    <w:rsid w:val="006324CE"/>
    <w:rsid w:val="0063259A"/>
    <w:rsid w:val="00632760"/>
    <w:rsid w:val="00633B44"/>
    <w:rsid w:val="00634800"/>
    <w:rsid w:val="00634B49"/>
    <w:rsid w:val="00634C2B"/>
    <w:rsid w:val="00635DB1"/>
    <w:rsid w:val="00635DE4"/>
    <w:rsid w:val="0063620C"/>
    <w:rsid w:val="00636DE1"/>
    <w:rsid w:val="00637586"/>
    <w:rsid w:val="00640000"/>
    <w:rsid w:val="00640131"/>
    <w:rsid w:val="0064094E"/>
    <w:rsid w:val="00640A9E"/>
    <w:rsid w:val="00640C8F"/>
    <w:rsid w:val="00641051"/>
    <w:rsid w:val="006420AA"/>
    <w:rsid w:val="006421E7"/>
    <w:rsid w:val="00643997"/>
    <w:rsid w:val="00643A22"/>
    <w:rsid w:val="00644756"/>
    <w:rsid w:val="00646D75"/>
    <w:rsid w:val="00647392"/>
    <w:rsid w:val="006507FE"/>
    <w:rsid w:val="00650A73"/>
    <w:rsid w:val="00650AAD"/>
    <w:rsid w:val="00651836"/>
    <w:rsid w:val="0065199C"/>
    <w:rsid w:val="00652AB9"/>
    <w:rsid w:val="00652FD6"/>
    <w:rsid w:val="006532F2"/>
    <w:rsid w:val="00654832"/>
    <w:rsid w:val="00654DCE"/>
    <w:rsid w:val="006559A7"/>
    <w:rsid w:val="00656CF9"/>
    <w:rsid w:val="00660021"/>
    <w:rsid w:val="00660F01"/>
    <w:rsid w:val="006613D5"/>
    <w:rsid w:val="00661FEA"/>
    <w:rsid w:val="00662610"/>
    <w:rsid w:val="0066313E"/>
    <w:rsid w:val="006631DB"/>
    <w:rsid w:val="0066337A"/>
    <w:rsid w:val="00663818"/>
    <w:rsid w:val="00664326"/>
    <w:rsid w:val="0066452E"/>
    <w:rsid w:val="00664DA2"/>
    <w:rsid w:val="00664F90"/>
    <w:rsid w:val="0066523A"/>
    <w:rsid w:val="00665321"/>
    <w:rsid w:val="00665F96"/>
    <w:rsid w:val="00666359"/>
    <w:rsid w:val="00670180"/>
    <w:rsid w:val="00670189"/>
    <w:rsid w:val="00670871"/>
    <w:rsid w:val="00670940"/>
    <w:rsid w:val="00670D6D"/>
    <w:rsid w:val="00670DC1"/>
    <w:rsid w:val="00670ED1"/>
    <w:rsid w:val="00671101"/>
    <w:rsid w:val="00671357"/>
    <w:rsid w:val="00671F68"/>
    <w:rsid w:val="00672570"/>
    <w:rsid w:val="00672863"/>
    <w:rsid w:val="00672CCB"/>
    <w:rsid w:val="00672CCF"/>
    <w:rsid w:val="00673134"/>
    <w:rsid w:val="006735A7"/>
    <w:rsid w:val="00674F04"/>
    <w:rsid w:val="0067538F"/>
    <w:rsid w:val="00676658"/>
    <w:rsid w:val="0067747B"/>
    <w:rsid w:val="00677930"/>
    <w:rsid w:val="0067796F"/>
    <w:rsid w:val="00677DC3"/>
    <w:rsid w:val="00677E72"/>
    <w:rsid w:val="006802CF"/>
    <w:rsid w:val="00680947"/>
    <w:rsid w:val="0068095F"/>
    <w:rsid w:val="00680BCB"/>
    <w:rsid w:val="006810F5"/>
    <w:rsid w:val="006820FC"/>
    <w:rsid w:val="00682F00"/>
    <w:rsid w:val="006832C1"/>
    <w:rsid w:val="0068381F"/>
    <w:rsid w:val="0068438F"/>
    <w:rsid w:val="0068447C"/>
    <w:rsid w:val="006849EA"/>
    <w:rsid w:val="00685277"/>
    <w:rsid w:val="0068530F"/>
    <w:rsid w:val="00685503"/>
    <w:rsid w:val="006857E8"/>
    <w:rsid w:val="00685EFC"/>
    <w:rsid w:val="006864B0"/>
    <w:rsid w:val="00686D1C"/>
    <w:rsid w:val="00686E9D"/>
    <w:rsid w:val="00686EE5"/>
    <w:rsid w:val="006872EE"/>
    <w:rsid w:val="006873C9"/>
    <w:rsid w:val="00687C78"/>
    <w:rsid w:val="00690AB6"/>
    <w:rsid w:val="00690C19"/>
    <w:rsid w:val="0069109D"/>
    <w:rsid w:val="006910F5"/>
    <w:rsid w:val="00691486"/>
    <w:rsid w:val="00691861"/>
    <w:rsid w:val="00691B95"/>
    <w:rsid w:val="006927FA"/>
    <w:rsid w:val="00692B4B"/>
    <w:rsid w:val="0069389E"/>
    <w:rsid w:val="00693ABD"/>
    <w:rsid w:val="006952A9"/>
    <w:rsid w:val="00695671"/>
    <w:rsid w:val="00695BA6"/>
    <w:rsid w:val="00695CD1"/>
    <w:rsid w:val="00696472"/>
    <w:rsid w:val="0069692A"/>
    <w:rsid w:val="006A0256"/>
    <w:rsid w:val="006A046D"/>
    <w:rsid w:val="006A1624"/>
    <w:rsid w:val="006A1750"/>
    <w:rsid w:val="006A178E"/>
    <w:rsid w:val="006A1E95"/>
    <w:rsid w:val="006A209D"/>
    <w:rsid w:val="006A2222"/>
    <w:rsid w:val="006A2BDA"/>
    <w:rsid w:val="006A4ED6"/>
    <w:rsid w:val="006A55A8"/>
    <w:rsid w:val="006A666C"/>
    <w:rsid w:val="006A66A8"/>
    <w:rsid w:val="006A6717"/>
    <w:rsid w:val="006A689D"/>
    <w:rsid w:val="006A6F03"/>
    <w:rsid w:val="006A7DCC"/>
    <w:rsid w:val="006B0ABF"/>
    <w:rsid w:val="006B0D3C"/>
    <w:rsid w:val="006B0FC5"/>
    <w:rsid w:val="006B1011"/>
    <w:rsid w:val="006B10B7"/>
    <w:rsid w:val="006B1653"/>
    <w:rsid w:val="006B1DBE"/>
    <w:rsid w:val="006B2012"/>
    <w:rsid w:val="006B2027"/>
    <w:rsid w:val="006B22C7"/>
    <w:rsid w:val="006B237C"/>
    <w:rsid w:val="006B2819"/>
    <w:rsid w:val="006B2C60"/>
    <w:rsid w:val="006B370A"/>
    <w:rsid w:val="006B37B1"/>
    <w:rsid w:val="006B3947"/>
    <w:rsid w:val="006B3A63"/>
    <w:rsid w:val="006B3C2F"/>
    <w:rsid w:val="006B44DA"/>
    <w:rsid w:val="006B4F98"/>
    <w:rsid w:val="006B6B23"/>
    <w:rsid w:val="006B6FE3"/>
    <w:rsid w:val="006B7AF3"/>
    <w:rsid w:val="006C0045"/>
    <w:rsid w:val="006C1017"/>
    <w:rsid w:val="006C151C"/>
    <w:rsid w:val="006C2C0A"/>
    <w:rsid w:val="006C31C5"/>
    <w:rsid w:val="006C33B3"/>
    <w:rsid w:val="006C369C"/>
    <w:rsid w:val="006C380F"/>
    <w:rsid w:val="006C3F91"/>
    <w:rsid w:val="006C4C06"/>
    <w:rsid w:val="006C5DA2"/>
    <w:rsid w:val="006C5E5A"/>
    <w:rsid w:val="006C686D"/>
    <w:rsid w:val="006C6AFE"/>
    <w:rsid w:val="006C6E19"/>
    <w:rsid w:val="006C6FCB"/>
    <w:rsid w:val="006C7087"/>
    <w:rsid w:val="006C7954"/>
    <w:rsid w:val="006C7B93"/>
    <w:rsid w:val="006D01D9"/>
    <w:rsid w:val="006D06D4"/>
    <w:rsid w:val="006D089A"/>
    <w:rsid w:val="006D16AB"/>
    <w:rsid w:val="006D18D0"/>
    <w:rsid w:val="006D1A5E"/>
    <w:rsid w:val="006D3236"/>
    <w:rsid w:val="006D3815"/>
    <w:rsid w:val="006D3E2E"/>
    <w:rsid w:val="006D42AC"/>
    <w:rsid w:val="006D5865"/>
    <w:rsid w:val="006D5906"/>
    <w:rsid w:val="006D5EE7"/>
    <w:rsid w:val="006D630A"/>
    <w:rsid w:val="006D67AB"/>
    <w:rsid w:val="006D7380"/>
    <w:rsid w:val="006D7C4C"/>
    <w:rsid w:val="006E0F3C"/>
    <w:rsid w:val="006E155D"/>
    <w:rsid w:val="006E15AE"/>
    <w:rsid w:val="006E217B"/>
    <w:rsid w:val="006E28F3"/>
    <w:rsid w:val="006E367C"/>
    <w:rsid w:val="006E3727"/>
    <w:rsid w:val="006E3C1C"/>
    <w:rsid w:val="006E3C54"/>
    <w:rsid w:val="006E44A9"/>
    <w:rsid w:val="006E46EE"/>
    <w:rsid w:val="006E4857"/>
    <w:rsid w:val="006E57B8"/>
    <w:rsid w:val="006E75FD"/>
    <w:rsid w:val="006F1BB7"/>
    <w:rsid w:val="006F2261"/>
    <w:rsid w:val="006F2612"/>
    <w:rsid w:val="006F2D5D"/>
    <w:rsid w:val="006F32AE"/>
    <w:rsid w:val="006F359E"/>
    <w:rsid w:val="006F363C"/>
    <w:rsid w:val="006F392A"/>
    <w:rsid w:val="006F40B2"/>
    <w:rsid w:val="006F49CA"/>
    <w:rsid w:val="006F49F7"/>
    <w:rsid w:val="006F4C7C"/>
    <w:rsid w:val="006F52A7"/>
    <w:rsid w:val="006F5AAF"/>
    <w:rsid w:val="006F604E"/>
    <w:rsid w:val="006F67A6"/>
    <w:rsid w:val="006F6969"/>
    <w:rsid w:val="006F742C"/>
    <w:rsid w:val="006F77D9"/>
    <w:rsid w:val="007002DA"/>
    <w:rsid w:val="007012FE"/>
    <w:rsid w:val="00701387"/>
    <w:rsid w:val="00701679"/>
    <w:rsid w:val="0070199D"/>
    <w:rsid w:val="00702544"/>
    <w:rsid w:val="007034D7"/>
    <w:rsid w:val="007036A7"/>
    <w:rsid w:val="00703700"/>
    <w:rsid w:val="00703C31"/>
    <w:rsid w:val="0070411F"/>
    <w:rsid w:val="00704733"/>
    <w:rsid w:val="00704A89"/>
    <w:rsid w:val="007051F2"/>
    <w:rsid w:val="007058CF"/>
    <w:rsid w:val="007071BC"/>
    <w:rsid w:val="00707D43"/>
    <w:rsid w:val="00707D68"/>
    <w:rsid w:val="00710058"/>
    <w:rsid w:val="0071033F"/>
    <w:rsid w:val="00710359"/>
    <w:rsid w:val="00712266"/>
    <w:rsid w:val="00712350"/>
    <w:rsid w:val="007123FF"/>
    <w:rsid w:val="007139BF"/>
    <w:rsid w:val="00714051"/>
    <w:rsid w:val="007149DC"/>
    <w:rsid w:val="00714F09"/>
    <w:rsid w:val="00715895"/>
    <w:rsid w:val="00716094"/>
    <w:rsid w:val="00716332"/>
    <w:rsid w:val="00716413"/>
    <w:rsid w:val="007169D3"/>
    <w:rsid w:val="007174D8"/>
    <w:rsid w:val="00717685"/>
    <w:rsid w:val="00717A7D"/>
    <w:rsid w:val="00717FE1"/>
    <w:rsid w:val="007204B8"/>
    <w:rsid w:val="0072058A"/>
    <w:rsid w:val="00720B6C"/>
    <w:rsid w:val="00721A89"/>
    <w:rsid w:val="00722758"/>
    <w:rsid w:val="0072312C"/>
    <w:rsid w:val="007232E5"/>
    <w:rsid w:val="00723CDD"/>
    <w:rsid w:val="00724035"/>
    <w:rsid w:val="007245CD"/>
    <w:rsid w:val="00724AB7"/>
    <w:rsid w:val="00724B1A"/>
    <w:rsid w:val="007257B9"/>
    <w:rsid w:val="00725CAE"/>
    <w:rsid w:val="00725D2A"/>
    <w:rsid w:val="0072658E"/>
    <w:rsid w:val="0072672D"/>
    <w:rsid w:val="00726D05"/>
    <w:rsid w:val="00726EDD"/>
    <w:rsid w:val="007272A5"/>
    <w:rsid w:val="00727901"/>
    <w:rsid w:val="00727D1B"/>
    <w:rsid w:val="00730BFA"/>
    <w:rsid w:val="007325E2"/>
    <w:rsid w:val="00732C9D"/>
    <w:rsid w:val="0073352B"/>
    <w:rsid w:val="00733C30"/>
    <w:rsid w:val="00734D0E"/>
    <w:rsid w:val="00734F7B"/>
    <w:rsid w:val="00735C1B"/>
    <w:rsid w:val="0073631C"/>
    <w:rsid w:val="007377D9"/>
    <w:rsid w:val="007378A8"/>
    <w:rsid w:val="00737E6F"/>
    <w:rsid w:val="0074056E"/>
    <w:rsid w:val="007410DA"/>
    <w:rsid w:val="007418C9"/>
    <w:rsid w:val="00741981"/>
    <w:rsid w:val="00742AFA"/>
    <w:rsid w:val="00742E1C"/>
    <w:rsid w:val="00743299"/>
    <w:rsid w:val="007436BB"/>
    <w:rsid w:val="007441D2"/>
    <w:rsid w:val="0074446B"/>
    <w:rsid w:val="007445FC"/>
    <w:rsid w:val="0074483A"/>
    <w:rsid w:val="00744DC9"/>
    <w:rsid w:val="00745177"/>
    <w:rsid w:val="007459C5"/>
    <w:rsid w:val="00745AD0"/>
    <w:rsid w:val="007463BD"/>
    <w:rsid w:val="00746A90"/>
    <w:rsid w:val="00751DDD"/>
    <w:rsid w:val="00751F42"/>
    <w:rsid w:val="00752176"/>
    <w:rsid w:val="00754058"/>
    <w:rsid w:val="007541C1"/>
    <w:rsid w:val="0075536C"/>
    <w:rsid w:val="007555CA"/>
    <w:rsid w:val="00755ACA"/>
    <w:rsid w:val="00755D15"/>
    <w:rsid w:val="00756003"/>
    <w:rsid w:val="00756A5A"/>
    <w:rsid w:val="00757965"/>
    <w:rsid w:val="00760A24"/>
    <w:rsid w:val="00760A44"/>
    <w:rsid w:val="007612CE"/>
    <w:rsid w:val="00761C5D"/>
    <w:rsid w:val="00762319"/>
    <w:rsid w:val="007624C4"/>
    <w:rsid w:val="00763E36"/>
    <w:rsid w:val="00763E5D"/>
    <w:rsid w:val="00763EC3"/>
    <w:rsid w:val="0076425F"/>
    <w:rsid w:val="007642D9"/>
    <w:rsid w:val="00764607"/>
    <w:rsid w:val="00765F97"/>
    <w:rsid w:val="007667AB"/>
    <w:rsid w:val="007667F3"/>
    <w:rsid w:val="0076764D"/>
    <w:rsid w:val="0077113B"/>
    <w:rsid w:val="00771A6B"/>
    <w:rsid w:val="0077227B"/>
    <w:rsid w:val="0077233E"/>
    <w:rsid w:val="007726D0"/>
    <w:rsid w:val="007726EE"/>
    <w:rsid w:val="007728AD"/>
    <w:rsid w:val="00772F32"/>
    <w:rsid w:val="007737BF"/>
    <w:rsid w:val="00773D63"/>
    <w:rsid w:val="00773DE1"/>
    <w:rsid w:val="00774126"/>
    <w:rsid w:val="00775575"/>
    <w:rsid w:val="00775C08"/>
    <w:rsid w:val="007762C5"/>
    <w:rsid w:val="007767F0"/>
    <w:rsid w:val="00776BE9"/>
    <w:rsid w:val="0077704A"/>
    <w:rsid w:val="00777067"/>
    <w:rsid w:val="00777E47"/>
    <w:rsid w:val="00777EF2"/>
    <w:rsid w:val="00777F17"/>
    <w:rsid w:val="00780052"/>
    <w:rsid w:val="00780291"/>
    <w:rsid w:val="007806D2"/>
    <w:rsid w:val="00780AC9"/>
    <w:rsid w:val="00781649"/>
    <w:rsid w:val="00782B6B"/>
    <w:rsid w:val="00782C64"/>
    <w:rsid w:val="00782C9A"/>
    <w:rsid w:val="00784CDE"/>
    <w:rsid w:val="00785090"/>
    <w:rsid w:val="00785C07"/>
    <w:rsid w:val="00785C36"/>
    <w:rsid w:val="00785C9F"/>
    <w:rsid w:val="00785CD7"/>
    <w:rsid w:val="00786451"/>
    <w:rsid w:val="00786663"/>
    <w:rsid w:val="00786A40"/>
    <w:rsid w:val="00787132"/>
    <w:rsid w:val="00787283"/>
    <w:rsid w:val="00790267"/>
    <w:rsid w:val="0079168F"/>
    <w:rsid w:val="00792581"/>
    <w:rsid w:val="00792B4F"/>
    <w:rsid w:val="0079386B"/>
    <w:rsid w:val="007938CF"/>
    <w:rsid w:val="007940A6"/>
    <w:rsid w:val="00794859"/>
    <w:rsid w:val="00794DA3"/>
    <w:rsid w:val="00795224"/>
    <w:rsid w:val="00795938"/>
    <w:rsid w:val="00795C1A"/>
    <w:rsid w:val="00796082"/>
    <w:rsid w:val="0079608F"/>
    <w:rsid w:val="007963DC"/>
    <w:rsid w:val="0079721A"/>
    <w:rsid w:val="00797253"/>
    <w:rsid w:val="007978AC"/>
    <w:rsid w:val="007979F4"/>
    <w:rsid w:val="00797C6B"/>
    <w:rsid w:val="007A07FD"/>
    <w:rsid w:val="007A0C91"/>
    <w:rsid w:val="007A1A20"/>
    <w:rsid w:val="007A275E"/>
    <w:rsid w:val="007A3411"/>
    <w:rsid w:val="007A3533"/>
    <w:rsid w:val="007A3A06"/>
    <w:rsid w:val="007A3D3B"/>
    <w:rsid w:val="007A461F"/>
    <w:rsid w:val="007A4848"/>
    <w:rsid w:val="007A55F9"/>
    <w:rsid w:val="007A5A8B"/>
    <w:rsid w:val="007A5E64"/>
    <w:rsid w:val="007A6201"/>
    <w:rsid w:val="007A6531"/>
    <w:rsid w:val="007A6548"/>
    <w:rsid w:val="007A6A4C"/>
    <w:rsid w:val="007A6AEB"/>
    <w:rsid w:val="007A6BF4"/>
    <w:rsid w:val="007A721C"/>
    <w:rsid w:val="007A782D"/>
    <w:rsid w:val="007A7F04"/>
    <w:rsid w:val="007B01A3"/>
    <w:rsid w:val="007B02B9"/>
    <w:rsid w:val="007B040B"/>
    <w:rsid w:val="007B086A"/>
    <w:rsid w:val="007B1E5F"/>
    <w:rsid w:val="007B2B24"/>
    <w:rsid w:val="007B2B4D"/>
    <w:rsid w:val="007B2BDF"/>
    <w:rsid w:val="007B2FA5"/>
    <w:rsid w:val="007B37C9"/>
    <w:rsid w:val="007B4296"/>
    <w:rsid w:val="007B467C"/>
    <w:rsid w:val="007B4872"/>
    <w:rsid w:val="007B50D3"/>
    <w:rsid w:val="007B55FD"/>
    <w:rsid w:val="007B6A76"/>
    <w:rsid w:val="007B712C"/>
    <w:rsid w:val="007B7519"/>
    <w:rsid w:val="007B77E5"/>
    <w:rsid w:val="007B784C"/>
    <w:rsid w:val="007B7EED"/>
    <w:rsid w:val="007C0134"/>
    <w:rsid w:val="007C0DD6"/>
    <w:rsid w:val="007C1263"/>
    <w:rsid w:val="007C1B84"/>
    <w:rsid w:val="007C213F"/>
    <w:rsid w:val="007C2A40"/>
    <w:rsid w:val="007C3227"/>
    <w:rsid w:val="007C3319"/>
    <w:rsid w:val="007C3670"/>
    <w:rsid w:val="007C4967"/>
    <w:rsid w:val="007C4D01"/>
    <w:rsid w:val="007C4EFC"/>
    <w:rsid w:val="007C5849"/>
    <w:rsid w:val="007C5C3B"/>
    <w:rsid w:val="007C7016"/>
    <w:rsid w:val="007C71D8"/>
    <w:rsid w:val="007C73DB"/>
    <w:rsid w:val="007C7EC4"/>
    <w:rsid w:val="007D16B0"/>
    <w:rsid w:val="007D183D"/>
    <w:rsid w:val="007D232A"/>
    <w:rsid w:val="007D30BB"/>
    <w:rsid w:val="007D4214"/>
    <w:rsid w:val="007D503D"/>
    <w:rsid w:val="007D5637"/>
    <w:rsid w:val="007D73E6"/>
    <w:rsid w:val="007D7CB2"/>
    <w:rsid w:val="007D7FE5"/>
    <w:rsid w:val="007E0034"/>
    <w:rsid w:val="007E1903"/>
    <w:rsid w:val="007E1B22"/>
    <w:rsid w:val="007E1C12"/>
    <w:rsid w:val="007E1EAB"/>
    <w:rsid w:val="007E23FD"/>
    <w:rsid w:val="007E3651"/>
    <w:rsid w:val="007E3B6E"/>
    <w:rsid w:val="007E3D65"/>
    <w:rsid w:val="007E42FE"/>
    <w:rsid w:val="007E4CA9"/>
    <w:rsid w:val="007E528A"/>
    <w:rsid w:val="007E6416"/>
    <w:rsid w:val="007E6C65"/>
    <w:rsid w:val="007E7110"/>
    <w:rsid w:val="007E74D8"/>
    <w:rsid w:val="007E78C9"/>
    <w:rsid w:val="007E7D52"/>
    <w:rsid w:val="007F090E"/>
    <w:rsid w:val="007F1164"/>
    <w:rsid w:val="007F1743"/>
    <w:rsid w:val="007F1AB9"/>
    <w:rsid w:val="007F1E96"/>
    <w:rsid w:val="007F208E"/>
    <w:rsid w:val="007F36D6"/>
    <w:rsid w:val="007F4118"/>
    <w:rsid w:val="007F4F0A"/>
    <w:rsid w:val="007F4FB0"/>
    <w:rsid w:val="007F5256"/>
    <w:rsid w:val="007F5773"/>
    <w:rsid w:val="007F6B6C"/>
    <w:rsid w:val="007F6C0D"/>
    <w:rsid w:val="007F742D"/>
    <w:rsid w:val="007F7A2A"/>
    <w:rsid w:val="007F7B5F"/>
    <w:rsid w:val="008000BC"/>
    <w:rsid w:val="008013DD"/>
    <w:rsid w:val="008014CC"/>
    <w:rsid w:val="008029EE"/>
    <w:rsid w:val="00802B48"/>
    <w:rsid w:val="00803590"/>
    <w:rsid w:val="00803D4F"/>
    <w:rsid w:val="00803D59"/>
    <w:rsid w:val="00803E2E"/>
    <w:rsid w:val="0080476C"/>
    <w:rsid w:val="008048CC"/>
    <w:rsid w:val="0080496B"/>
    <w:rsid w:val="0080509C"/>
    <w:rsid w:val="0080531F"/>
    <w:rsid w:val="00805DA3"/>
    <w:rsid w:val="0080626D"/>
    <w:rsid w:val="008063D6"/>
    <w:rsid w:val="0080710A"/>
    <w:rsid w:val="00807A2C"/>
    <w:rsid w:val="00810531"/>
    <w:rsid w:val="00811115"/>
    <w:rsid w:val="00811C93"/>
    <w:rsid w:val="00813556"/>
    <w:rsid w:val="00814942"/>
    <w:rsid w:val="0081533F"/>
    <w:rsid w:val="0081596C"/>
    <w:rsid w:val="00816336"/>
    <w:rsid w:val="00816E1A"/>
    <w:rsid w:val="0081718F"/>
    <w:rsid w:val="00817810"/>
    <w:rsid w:val="00817AC8"/>
    <w:rsid w:val="00817E3E"/>
    <w:rsid w:val="00820294"/>
    <w:rsid w:val="00820D6E"/>
    <w:rsid w:val="00821F0F"/>
    <w:rsid w:val="00822043"/>
    <w:rsid w:val="00822E3E"/>
    <w:rsid w:val="00822FF8"/>
    <w:rsid w:val="008233C3"/>
    <w:rsid w:val="00823476"/>
    <w:rsid w:val="008237FB"/>
    <w:rsid w:val="00824378"/>
    <w:rsid w:val="00825074"/>
    <w:rsid w:val="00825FB9"/>
    <w:rsid w:val="00826DD3"/>
    <w:rsid w:val="00826E04"/>
    <w:rsid w:val="00827F5A"/>
    <w:rsid w:val="00830733"/>
    <w:rsid w:val="00830B83"/>
    <w:rsid w:val="00830BF1"/>
    <w:rsid w:val="00830E41"/>
    <w:rsid w:val="00830F84"/>
    <w:rsid w:val="00831C22"/>
    <w:rsid w:val="00831E2C"/>
    <w:rsid w:val="00832534"/>
    <w:rsid w:val="008327A2"/>
    <w:rsid w:val="00833092"/>
    <w:rsid w:val="00833522"/>
    <w:rsid w:val="00833C70"/>
    <w:rsid w:val="008340E3"/>
    <w:rsid w:val="00834279"/>
    <w:rsid w:val="0083430C"/>
    <w:rsid w:val="008348A7"/>
    <w:rsid w:val="00834D22"/>
    <w:rsid w:val="00834EFD"/>
    <w:rsid w:val="00835804"/>
    <w:rsid w:val="00835992"/>
    <w:rsid w:val="00835B7D"/>
    <w:rsid w:val="00835EC7"/>
    <w:rsid w:val="008365DB"/>
    <w:rsid w:val="00837812"/>
    <w:rsid w:val="00840ED7"/>
    <w:rsid w:val="00841C95"/>
    <w:rsid w:val="0084246A"/>
    <w:rsid w:val="00842BB1"/>
    <w:rsid w:val="00843920"/>
    <w:rsid w:val="0084393E"/>
    <w:rsid w:val="00844939"/>
    <w:rsid w:val="00845979"/>
    <w:rsid w:val="00846899"/>
    <w:rsid w:val="008477C2"/>
    <w:rsid w:val="00847FCC"/>
    <w:rsid w:val="0085094B"/>
    <w:rsid w:val="008514BB"/>
    <w:rsid w:val="0085160F"/>
    <w:rsid w:val="00851921"/>
    <w:rsid w:val="008524EC"/>
    <w:rsid w:val="00852526"/>
    <w:rsid w:val="00852ECF"/>
    <w:rsid w:val="0085362F"/>
    <w:rsid w:val="00853687"/>
    <w:rsid w:val="008543C3"/>
    <w:rsid w:val="008545E7"/>
    <w:rsid w:val="00856444"/>
    <w:rsid w:val="008565D2"/>
    <w:rsid w:val="00856A4C"/>
    <w:rsid w:val="0085773C"/>
    <w:rsid w:val="0086005B"/>
    <w:rsid w:val="00860853"/>
    <w:rsid w:val="00860B06"/>
    <w:rsid w:val="00860BF4"/>
    <w:rsid w:val="0086116C"/>
    <w:rsid w:val="008611E0"/>
    <w:rsid w:val="0086166A"/>
    <w:rsid w:val="00862891"/>
    <w:rsid w:val="00863021"/>
    <w:rsid w:val="008639A0"/>
    <w:rsid w:val="008643A5"/>
    <w:rsid w:val="008651FF"/>
    <w:rsid w:val="00865A6F"/>
    <w:rsid w:val="00866C3F"/>
    <w:rsid w:val="00874223"/>
    <w:rsid w:val="0087529F"/>
    <w:rsid w:val="00875605"/>
    <w:rsid w:val="0087643D"/>
    <w:rsid w:val="00877827"/>
    <w:rsid w:val="00877A1D"/>
    <w:rsid w:val="00877AF3"/>
    <w:rsid w:val="00880000"/>
    <w:rsid w:val="00880E3B"/>
    <w:rsid w:val="00880FFC"/>
    <w:rsid w:val="0088106E"/>
    <w:rsid w:val="00881442"/>
    <w:rsid w:val="00882212"/>
    <w:rsid w:val="0088252B"/>
    <w:rsid w:val="00883C83"/>
    <w:rsid w:val="008848F7"/>
    <w:rsid w:val="00884A63"/>
    <w:rsid w:val="00885165"/>
    <w:rsid w:val="008851EA"/>
    <w:rsid w:val="008857A4"/>
    <w:rsid w:val="008859D3"/>
    <w:rsid w:val="00885DAA"/>
    <w:rsid w:val="00886A82"/>
    <w:rsid w:val="008875B4"/>
    <w:rsid w:val="008906A2"/>
    <w:rsid w:val="008910D6"/>
    <w:rsid w:val="00891A38"/>
    <w:rsid w:val="008930B5"/>
    <w:rsid w:val="00893A26"/>
    <w:rsid w:val="00894041"/>
    <w:rsid w:val="00894255"/>
    <w:rsid w:val="008955BE"/>
    <w:rsid w:val="008959B4"/>
    <w:rsid w:val="0089632C"/>
    <w:rsid w:val="00897E6C"/>
    <w:rsid w:val="008A0429"/>
    <w:rsid w:val="008A0C02"/>
    <w:rsid w:val="008A11F4"/>
    <w:rsid w:val="008A150B"/>
    <w:rsid w:val="008A303E"/>
    <w:rsid w:val="008A3449"/>
    <w:rsid w:val="008A3A03"/>
    <w:rsid w:val="008A3ED7"/>
    <w:rsid w:val="008A4203"/>
    <w:rsid w:val="008A4B6E"/>
    <w:rsid w:val="008A5284"/>
    <w:rsid w:val="008A546A"/>
    <w:rsid w:val="008A5FA9"/>
    <w:rsid w:val="008A60A5"/>
    <w:rsid w:val="008A6A82"/>
    <w:rsid w:val="008A7316"/>
    <w:rsid w:val="008A783A"/>
    <w:rsid w:val="008A7919"/>
    <w:rsid w:val="008A7C11"/>
    <w:rsid w:val="008A7DB6"/>
    <w:rsid w:val="008A7E93"/>
    <w:rsid w:val="008B0A5B"/>
    <w:rsid w:val="008B0FC2"/>
    <w:rsid w:val="008B1616"/>
    <w:rsid w:val="008B1B4A"/>
    <w:rsid w:val="008B1E85"/>
    <w:rsid w:val="008B2017"/>
    <w:rsid w:val="008B2DD4"/>
    <w:rsid w:val="008B2FDB"/>
    <w:rsid w:val="008B30E0"/>
    <w:rsid w:val="008B363D"/>
    <w:rsid w:val="008B4D5A"/>
    <w:rsid w:val="008B513F"/>
    <w:rsid w:val="008B5D6F"/>
    <w:rsid w:val="008B645D"/>
    <w:rsid w:val="008B6D99"/>
    <w:rsid w:val="008B7760"/>
    <w:rsid w:val="008B7F71"/>
    <w:rsid w:val="008C0180"/>
    <w:rsid w:val="008C0486"/>
    <w:rsid w:val="008C0A52"/>
    <w:rsid w:val="008C0AB5"/>
    <w:rsid w:val="008C1BF8"/>
    <w:rsid w:val="008C1F8F"/>
    <w:rsid w:val="008C27CD"/>
    <w:rsid w:val="008C28CB"/>
    <w:rsid w:val="008C2AF0"/>
    <w:rsid w:val="008C321F"/>
    <w:rsid w:val="008C335E"/>
    <w:rsid w:val="008C3829"/>
    <w:rsid w:val="008C3C87"/>
    <w:rsid w:val="008C565D"/>
    <w:rsid w:val="008C5BAC"/>
    <w:rsid w:val="008C64C6"/>
    <w:rsid w:val="008C6A89"/>
    <w:rsid w:val="008C6B1C"/>
    <w:rsid w:val="008C6CC9"/>
    <w:rsid w:val="008C7096"/>
    <w:rsid w:val="008D0BEB"/>
    <w:rsid w:val="008D1A03"/>
    <w:rsid w:val="008D241E"/>
    <w:rsid w:val="008D24A8"/>
    <w:rsid w:val="008D24BF"/>
    <w:rsid w:val="008D2507"/>
    <w:rsid w:val="008D2616"/>
    <w:rsid w:val="008D302D"/>
    <w:rsid w:val="008D3477"/>
    <w:rsid w:val="008D4A8B"/>
    <w:rsid w:val="008D5047"/>
    <w:rsid w:val="008D5157"/>
    <w:rsid w:val="008D527C"/>
    <w:rsid w:val="008D6034"/>
    <w:rsid w:val="008D6326"/>
    <w:rsid w:val="008D65FF"/>
    <w:rsid w:val="008D7746"/>
    <w:rsid w:val="008D7A0C"/>
    <w:rsid w:val="008D7B36"/>
    <w:rsid w:val="008D7BDA"/>
    <w:rsid w:val="008D7C14"/>
    <w:rsid w:val="008E07BA"/>
    <w:rsid w:val="008E0BB1"/>
    <w:rsid w:val="008E0EC5"/>
    <w:rsid w:val="008E0FEE"/>
    <w:rsid w:val="008E1A58"/>
    <w:rsid w:val="008E1B0A"/>
    <w:rsid w:val="008E1E40"/>
    <w:rsid w:val="008E1F2D"/>
    <w:rsid w:val="008E24A3"/>
    <w:rsid w:val="008E258A"/>
    <w:rsid w:val="008E2FB5"/>
    <w:rsid w:val="008E3045"/>
    <w:rsid w:val="008E388C"/>
    <w:rsid w:val="008E4D88"/>
    <w:rsid w:val="008E4F54"/>
    <w:rsid w:val="008E510B"/>
    <w:rsid w:val="008E602E"/>
    <w:rsid w:val="008E6BBF"/>
    <w:rsid w:val="008E7659"/>
    <w:rsid w:val="008E7755"/>
    <w:rsid w:val="008E79EC"/>
    <w:rsid w:val="008E7A2A"/>
    <w:rsid w:val="008E7CC9"/>
    <w:rsid w:val="008E7D11"/>
    <w:rsid w:val="008F05FB"/>
    <w:rsid w:val="008F09B5"/>
    <w:rsid w:val="008F0CD4"/>
    <w:rsid w:val="008F2246"/>
    <w:rsid w:val="008F299C"/>
    <w:rsid w:val="008F2B45"/>
    <w:rsid w:val="008F2C46"/>
    <w:rsid w:val="008F2DEE"/>
    <w:rsid w:val="008F36C9"/>
    <w:rsid w:val="008F3990"/>
    <w:rsid w:val="008F4329"/>
    <w:rsid w:val="008F441F"/>
    <w:rsid w:val="008F4AAD"/>
    <w:rsid w:val="008F4C15"/>
    <w:rsid w:val="008F60F7"/>
    <w:rsid w:val="008F6121"/>
    <w:rsid w:val="008F64D5"/>
    <w:rsid w:val="008F65DB"/>
    <w:rsid w:val="008F68D0"/>
    <w:rsid w:val="008F6929"/>
    <w:rsid w:val="008F7255"/>
    <w:rsid w:val="008F7694"/>
    <w:rsid w:val="008F76C4"/>
    <w:rsid w:val="008F7721"/>
    <w:rsid w:val="00900C08"/>
    <w:rsid w:val="00900CFF"/>
    <w:rsid w:val="00901015"/>
    <w:rsid w:val="00901047"/>
    <w:rsid w:val="009013E1"/>
    <w:rsid w:val="00901511"/>
    <w:rsid w:val="009027A9"/>
    <w:rsid w:val="00902A6E"/>
    <w:rsid w:val="0090308D"/>
    <w:rsid w:val="009032C7"/>
    <w:rsid w:val="00903312"/>
    <w:rsid w:val="0090456C"/>
    <w:rsid w:val="0090552D"/>
    <w:rsid w:val="009057B5"/>
    <w:rsid w:val="00905D9E"/>
    <w:rsid w:val="0090672B"/>
    <w:rsid w:val="00906730"/>
    <w:rsid w:val="00907289"/>
    <w:rsid w:val="00910A19"/>
    <w:rsid w:val="00910DD5"/>
    <w:rsid w:val="009112BC"/>
    <w:rsid w:val="0091143C"/>
    <w:rsid w:val="00911E0B"/>
    <w:rsid w:val="00911E2E"/>
    <w:rsid w:val="009122EE"/>
    <w:rsid w:val="0091277B"/>
    <w:rsid w:val="00912B42"/>
    <w:rsid w:val="00913018"/>
    <w:rsid w:val="00913AD1"/>
    <w:rsid w:val="009146DB"/>
    <w:rsid w:val="00914D52"/>
    <w:rsid w:val="00915605"/>
    <w:rsid w:val="00915776"/>
    <w:rsid w:val="00915A25"/>
    <w:rsid w:val="0091633C"/>
    <w:rsid w:val="00916657"/>
    <w:rsid w:val="00916D90"/>
    <w:rsid w:val="00916F72"/>
    <w:rsid w:val="00917F0A"/>
    <w:rsid w:val="00920B26"/>
    <w:rsid w:val="00920E25"/>
    <w:rsid w:val="00920EE2"/>
    <w:rsid w:val="0092157B"/>
    <w:rsid w:val="0092256B"/>
    <w:rsid w:val="00922794"/>
    <w:rsid w:val="00922859"/>
    <w:rsid w:val="00924188"/>
    <w:rsid w:val="0092522B"/>
    <w:rsid w:val="00925991"/>
    <w:rsid w:val="00925C13"/>
    <w:rsid w:val="009260A2"/>
    <w:rsid w:val="00926A3B"/>
    <w:rsid w:val="00927844"/>
    <w:rsid w:val="009312DE"/>
    <w:rsid w:val="009315AD"/>
    <w:rsid w:val="00932B8B"/>
    <w:rsid w:val="00932D9C"/>
    <w:rsid w:val="009343FE"/>
    <w:rsid w:val="00934640"/>
    <w:rsid w:val="0093545C"/>
    <w:rsid w:val="00935F85"/>
    <w:rsid w:val="009362AD"/>
    <w:rsid w:val="00936378"/>
    <w:rsid w:val="00936592"/>
    <w:rsid w:val="009370F2"/>
    <w:rsid w:val="0093756F"/>
    <w:rsid w:val="00941021"/>
    <w:rsid w:val="009410FC"/>
    <w:rsid w:val="00941576"/>
    <w:rsid w:val="0094223F"/>
    <w:rsid w:val="00942528"/>
    <w:rsid w:val="009426EA"/>
    <w:rsid w:val="00942F5E"/>
    <w:rsid w:val="009435C0"/>
    <w:rsid w:val="009439BC"/>
    <w:rsid w:val="00943CBC"/>
    <w:rsid w:val="00943F61"/>
    <w:rsid w:val="00944034"/>
    <w:rsid w:val="0094549D"/>
    <w:rsid w:val="009457F1"/>
    <w:rsid w:val="00945A9A"/>
    <w:rsid w:val="00945B1A"/>
    <w:rsid w:val="00946298"/>
    <w:rsid w:val="0094637E"/>
    <w:rsid w:val="009466AA"/>
    <w:rsid w:val="00946CDF"/>
    <w:rsid w:val="009470AF"/>
    <w:rsid w:val="00947111"/>
    <w:rsid w:val="009471BB"/>
    <w:rsid w:val="009473D9"/>
    <w:rsid w:val="0094752A"/>
    <w:rsid w:val="00950063"/>
    <w:rsid w:val="00950C34"/>
    <w:rsid w:val="00950D74"/>
    <w:rsid w:val="00951427"/>
    <w:rsid w:val="009524C1"/>
    <w:rsid w:val="009526FD"/>
    <w:rsid w:val="009538C7"/>
    <w:rsid w:val="00953946"/>
    <w:rsid w:val="00953B56"/>
    <w:rsid w:val="00953C2C"/>
    <w:rsid w:val="00953DCD"/>
    <w:rsid w:val="00953F1C"/>
    <w:rsid w:val="009541AB"/>
    <w:rsid w:val="00954613"/>
    <w:rsid w:val="00954777"/>
    <w:rsid w:val="00955199"/>
    <w:rsid w:val="00955A74"/>
    <w:rsid w:val="00957C53"/>
    <w:rsid w:val="00960244"/>
    <w:rsid w:val="009604E0"/>
    <w:rsid w:val="00960517"/>
    <w:rsid w:val="00960A97"/>
    <w:rsid w:val="00960BA2"/>
    <w:rsid w:val="00960D64"/>
    <w:rsid w:val="0096150C"/>
    <w:rsid w:val="0096155E"/>
    <w:rsid w:val="00961667"/>
    <w:rsid w:val="00961904"/>
    <w:rsid w:val="0096227E"/>
    <w:rsid w:val="0096274E"/>
    <w:rsid w:val="00962921"/>
    <w:rsid w:val="00962D73"/>
    <w:rsid w:val="00963E7E"/>
    <w:rsid w:val="0096412D"/>
    <w:rsid w:val="0096456A"/>
    <w:rsid w:val="009649BA"/>
    <w:rsid w:val="0096519A"/>
    <w:rsid w:val="00965332"/>
    <w:rsid w:val="00965469"/>
    <w:rsid w:val="00966B2E"/>
    <w:rsid w:val="00970C18"/>
    <w:rsid w:val="00970DFB"/>
    <w:rsid w:val="00971154"/>
    <w:rsid w:val="00971BF8"/>
    <w:rsid w:val="00972DD0"/>
    <w:rsid w:val="009732EB"/>
    <w:rsid w:val="00973B9C"/>
    <w:rsid w:val="00973ECE"/>
    <w:rsid w:val="00973F63"/>
    <w:rsid w:val="00974791"/>
    <w:rsid w:val="00974E5D"/>
    <w:rsid w:val="0097580E"/>
    <w:rsid w:val="00975BB4"/>
    <w:rsid w:val="00975E24"/>
    <w:rsid w:val="00976AB5"/>
    <w:rsid w:val="00976D2B"/>
    <w:rsid w:val="00977D83"/>
    <w:rsid w:val="00980570"/>
    <w:rsid w:val="009806AA"/>
    <w:rsid w:val="009809AB"/>
    <w:rsid w:val="009816BE"/>
    <w:rsid w:val="00982013"/>
    <w:rsid w:val="00982130"/>
    <w:rsid w:val="00982195"/>
    <w:rsid w:val="00982459"/>
    <w:rsid w:val="009835A7"/>
    <w:rsid w:val="00983863"/>
    <w:rsid w:val="00984157"/>
    <w:rsid w:val="0098509C"/>
    <w:rsid w:val="0098556D"/>
    <w:rsid w:val="00985699"/>
    <w:rsid w:val="009856E7"/>
    <w:rsid w:val="00986901"/>
    <w:rsid w:val="00987175"/>
    <w:rsid w:val="0098729A"/>
    <w:rsid w:val="00990059"/>
    <w:rsid w:val="00990132"/>
    <w:rsid w:val="0099023D"/>
    <w:rsid w:val="00990274"/>
    <w:rsid w:val="00990C48"/>
    <w:rsid w:val="00991BA1"/>
    <w:rsid w:val="0099350B"/>
    <w:rsid w:val="00993EAE"/>
    <w:rsid w:val="00994AF2"/>
    <w:rsid w:val="00994B94"/>
    <w:rsid w:val="009952AC"/>
    <w:rsid w:val="00995552"/>
    <w:rsid w:val="009955E7"/>
    <w:rsid w:val="00995B9C"/>
    <w:rsid w:val="00995F3E"/>
    <w:rsid w:val="00995F78"/>
    <w:rsid w:val="00996F33"/>
    <w:rsid w:val="0099720C"/>
    <w:rsid w:val="00997743"/>
    <w:rsid w:val="00997E98"/>
    <w:rsid w:val="00997EE4"/>
    <w:rsid w:val="009A0608"/>
    <w:rsid w:val="009A0610"/>
    <w:rsid w:val="009A0738"/>
    <w:rsid w:val="009A086D"/>
    <w:rsid w:val="009A1AEA"/>
    <w:rsid w:val="009A228C"/>
    <w:rsid w:val="009A2659"/>
    <w:rsid w:val="009A3284"/>
    <w:rsid w:val="009A3505"/>
    <w:rsid w:val="009A36D2"/>
    <w:rsid w:val="009A3F1E"/>
    <w:rsid w:val="009A450F"/>
    <w:rsid w:val="009A4AA4"/>
    <w:rsid w:val="009A4F4A"/>
    <w:rsid w:val="009A534E"/>
    <w:rsid w:val="009A6236"/>
    <w:rsid w:val="009A66E2"/>
    <w:rsid w:val="009A6E5B"/>
    <w:rsid w:val="009A7759"/>
    <w:rsid w:val="009A7B1F"/>
    <w:rsid w:val="009B06D9"/>
    <w:rsid w:val="009B0C97"/>
    <w:rsid w:val="009B1FE3"/>
    <w:rsid w:val="009B2593"/>
    <w:rsid w:val="009B3676"/>
    <w:rsid w:val="009B3D04"/>
    <w:rsid w:val="009B3EF8"/>
    <w:rsid w:val="009B4D6C"/>
    <w:rsid w:val="009B52FA"/>
    <w:rsid w:val="009B5B0A"/>
    <w:rsid w:val="009B5F44"/>
    <w:rsid w:val="009B6253"/>
    <w:rsid w:val="009B7613"/>
    <w:rsid w:val="009C0291"/>
    <w:rsid w:val="009C08A2"/>
    <w:rsid w:val="009C0C4C"/>
    <w:rsid w:val="009C0E6E"/>
    <w:rsid w:val="009C122B"/>
    <w:rsid w:val="009C1408"/>
    <w:rsid w:val="009C2102"/>
    <w:rsid w:val="009C2946"/>
    <w:rsid w:val="009C2FCD"/>
    <w:rsid w:val="009C3053"/>
    <w:rsid w:val="009C362E"/>
    <w:rsid w:val="009C3A0C"/>
    <w:rsid w:val="009C3CFD"/>
    <w:rsid w:val="009C3DC2"/>
    <w:rsid w:val="009C47EC"/>
    <w:rsid w:val="009C548A"/>
    <w:rsid w:val="009C5D6C"/>
    <w:rsid w:val="009C632D"/>
    <w:rsid w:val="009C709F"/>
    <w:rsid w:val="009C7BDB"/>
    <w:rsid w:val="009C7CDA"/>
    <w:rsid w:val="009D0146"/>
    <w:rsid w:val="009D040D"/>
    <w:rsid w:val="009D0804"/>
    <w:rsid w:val="009D14A3"/>
    <w:rsid w:val="009D14AF"/>
    <w:rsid w:val="009D154F"/>
    <w:rsid w:val="009D3081"/>
    <w:rsid w:val="009D3654"/>
    <w:rsid w:val="009D4FCF"/>
    <w:rsid w:val="009D520B"/>
    <w:rsid w:val="009D53B4"/>
    <w:rsid w:val="009D5607"/>
    <w:rsid w:val="009D5FF5"/>
    <w:rsid w:val="009D60F5"/>
    <w:rsid w:val="009D646B"/>
    <w:rsid w:val="009D69C5"/>
    <w:rsid w:val="009D6D8C"/>
    <w:rsid w:val="009D75B9"/>
    <w:rsid w:val="009D7B5D"/>
    <w:rsid w:val="009E05A1"/>
    <w:rsid w:val="009E104E"/>
    <w:rsid w:val="009E130D"/>
    <w:rsid w:val="009E14CD"/>
    <w:rsid w:val="009E1569"/>
    <w:rsid w:val="009E1C47"/>
    <w:rsid w:val="009E1DAB"/>
    <w:rsid w:val="009E2109"/>
    <w:rsid w:val="009E2155"/>
    <w:rsid w:val="009E3A3D"/>
    <w:rsid w:val="009E4032"/>
    <w:rsid w:val="009E5148"/>
    <w:rsid w:val="009E561E"/>
    <w:rsid w:val="009E5756"/>
    <w:rsid w:val="009E62A6"/>
    <w:rsid w:val="009E6587"/>
    <w:rsid w:val="009E6CBC"/>
    <w:rsid w:val="009E6DEA"/>
    <w:rsid w:val="009E6F75"/>
    <w:rsid w:val="009E6FB7"/>
    <w:rsid w:val="009E7558"/>
    <w:rsid w:val="009E7758"/>
    <w:rsid w:val="009F00F4"/>
    <w:rsid w:val="009F0A82"/>
    <w:rsid w:val="009F20BA"/>
    <w:rsid w:val="009F2CFF"/>
    <w:rsid w:val="009F32B8"/>
    <w:rsid w:val="009F3882"/>
    <w:rsid w:val="009F3A12"/>
    <w:rsid w:val="009F3E1E"/>
    <w:rsid w:val="009F458E"/>
    <w:rsid w:val="009F47C2"/>
    <w:rsid w:val="009F5CF4"/>
    <w:rsid w:val="009F662C"/>
    <w:rsid w:val="009F6A88"/>
    <w:rsid w:val="009F6B8F"/>
    <w:rsid w:val="009F6C36"/>
    <w:rsid w:val="00A00D19"/>
    <w:rsid w:val="00A00E71"/>
    <w:rsid w:val="00A013D8"/>
    <w:rsid w:val="00A01827"/>
    <w:rsid w:val="00A030D0"/>
    <w:rsid w:val="00A04C7F"/>
    <w:rsid w:val="00A04F06"/>
    <w:rsid w:val="00A056AD"/>
    <w:rsid w:val="00A05CDF"/>
    <w:rsid w:val="00A06C8C"/>
    <w:rsid w:val="00A070E3"/>
    <w:rsid w:val="00A07942"/>
    <w:rsid w:val="00A07C95"/>
    <w:rsid w:val="00A10222"/>
    <w:rsid w:val="00A10552"/>
    <w:rsid w:val="00A1207F"/>
    <w:rsid w:val="00A120F3"/>
    <w:rsid w:val="00A12A24"/>
    <w:rsid w:val="00A12BFD"/>
    <w:rsid w:val="00A12FF6"/>
    <w:rsid w:val="00A13385"/>
    <w:rsid w:val="00A136E8"/>
    <w:rsid w:val="00A1391D"/>
    <w:rsid w:val="00A140DC"/>
    <w:rsid w:val="00A1440A"/>
    <w:rsid w:val="00A14747"/>
    <w:rsid w:val="00A14DB2"/>
    <w:rsid w:val="00A1501D"/>
    <w:rsid w:val="00A1558F"/>
    <w:rsid w:val="00A156D4"/>
    <w:rsid w:val="00A15CF9"/>
    <w:rsid w:val="00A17B1F"/>
    <w:rsid w:val="00A20944"/>
    <w:rsid w:val="00A20D66"/>
    <w:rsid w:val="00A20E8A"/>
    <w:rsid w:val="00A21167"/>
    <w:rsid w:val="00A21CCC"/>
    <w:rsid w:val="00A2207A"/>
    <w:rsid w:val="00A22912"/>
    <w:rsid w:val="00A22BE3"/>
    <w:rsid w:val="00A22FF2"/>
    <w:rsid w:val="00A2447B"/>
    <w:rsid w:val="00A245B6"/>
    <w:rsid w:val="00A250E9"/>
    <w:rsid w:val="00A2610C"/>
    <w:rsid w:val="00A26474"/>
    <w:rsid w:val="00A26648"/>
    <w:rsid w:val="00A268A7"/>
    <w:rsid w:val="00A27113"/>
    <w:rsid w:val="00A272EA"/>
    <w:rsid w:val="00A30730"/>
    <w:rsid w:val="00A31676"/>
    <w:rsid w:val="00A3198A"/>
    <w:rsid w:val="00A31EEF"/>
    <w:rsid w:val="00A31F05"/>
    <w:rsid w:val="00A328B9"/>
    <w:rsid w:val="00A32F81"/>
    <w:rsid w:val="00A338C9"/>
    <w:rsid w:val="00A34C99"/>
    <w:rsid w:val="00A3535E"/>
    <w:rsid w:val="00A35682"/>
    <w:rsid w:val="00A35B6F"/>
    <w:rsid w:val="00A35C01"/>
    <w:rsid w:val="00A35CF1"/>
    <w:rsid w:val="00A35D66"/>
    <w:rsid w:val="00A36572"/>
    <w:rsid w:val="00A3688A"/>
    <w:rsid w:val="00A36BDA"/>
    <w:rsid w:val="00A37039"/>
    <w:rsid w:val="00A415DD"/>
    <w:rsid w:val="00A428A8"/>
    <w:rsid w:val="00A42CAB"/>
    <w:rsid w:val="00A42D0A"/>
    <w:rsid w:val="00A42EDA"/>
    <w:rsid w:val="00A42F06"/>
    <w:rsid w:val="00A432D1"/>
    <w:rsid w:val="00A43B4D"/>
    <w:rsid w:val="00A43C55"/>
    <w:rsid w:val="00A43CC9"/>
    <w:rsid w:val="00A43CF7"/>
    <w:rsid w:val="00A43D47"/>
    <w:rsid w:val="00A444D8"/>
    <w:rsid w:val="00A44F69"/>
    <w:rsid w:val="00A45955"/>
    <w:rsid w:val="00A46853"/>
    <w:rsid w:val="00A469B6"/>
    <w:rsid w:val="00A47529"/>
    <w:rsid w:val="00A478A3"/>
    <w:rsid w:val="00A47F62"/>
    <w:rsid w:val="00A50011"/>
    <w:rsid w:val="00A5056B"/>
    <w:rsid w:val="00A507F8"/>
    <w:rsid w:val="00A50AC5"/>
    <w:rsid w:val="00A50B00"/>
    <w:rsid w:val="00A51954"/>
    <w:rsid w:val="00A5215E"/>
    <w:rsid w:val="00A523D4"/>
    <w:rsid w:val="00A524A7"/>
    <w:rsid w:val="00A52696"/>
    <w:rsid w:val="00A539BF"/>
    <w:rsid w:val="00A5415F"/>
    <w:rsid w:val="00A547BA"/>
    <w:rsid w:val="00A5566D"/>
    <w:rsid w:val="00A56633"/>
    <w:rsid w:val="00A57071"/>
    <w:rsid w:val="00A5710E"/>
    <w:rsid w:val="00A5799E"/>
    <w:rsid w:val="00A57BCE"/>
    <w:rsid w:val="00A61850"/>
    <w:rsid w:val="00A6188A"/>
    <w:rsid w:val="00A61DB2"/>
    <w:rsid w:val="00A61F7D"/>
    <w:rsid w:val="00A623AD"/>
    <w:rsid w:val="00A62C6E"/>
    <w:rsid w:val="00A63306"/>
    <w:rsid w:val="00A6444E"/>
    <w:rsid w:val="00A66CC7"/>
    <w:rsid w:val="00A66E28"/>
    <w:rsid w:val="00A670ED"/>
    <w:rsid w:val="00A6759B"/>
    <w:rsid w:val="00A676BE"/>
    <w:rsid w:val="00A67928"/>
    <w:rsid w:val="00A700EB"/>
    <w:rsid w:val="00A7041A"/>
    <w:rsid w:val="00A70A20"/>
    <w:rsid w:val="00A70ED1"/>
    <w:rsid w:val="00A71B13"/>
    <w:rsid w:val="00A7236D"/>
    <w:rsid w:val="00A7255D"/>
    <w:rsid w:val="00A7287A"/>
    <w:rsid w:val="00A72AF4"/>
    <w:rsid w:val="00A72B82"/>
    <w:rsid w:val="00A72F3F"/>
    <w:rsid w:val="00A7349A"/>
    <w:rsid w:val="00A737A8"/>
    <w:rsid w:val="00A73AF1"/>
    <w:rsid w:val="00A741A4"/>
    <w:rsid w:val="00A749C2"/>
    <w:rsid w:val="00A75AEB"/>
    <w:rsid w:val="00A75BCB"/>
    <w:rsid w:val="00A763DD"/>
    <w:rsid w:val="00A76C44"/>
    <w:rsid w:val="00A77B1D"/>
    <w:rsid w:val="00A80663"/>
    <w:rsid w:val="00A806E0"/>
    <w:rsid w:val="00A812BE"/>
    <w:rsid w:val="00A81548"/>
    <w:rsid w:val="00A8214A"/>
    <w:rsid w:val="00A823D5"/>
    <w:rsid w:val="00A82586"/>
    <w:rsid w:val="00A83240"/>
    <w:rsid w:val="00A83D5A"/>
    <w:rsid w:val="00A83DC4"/>
    <w:rsid w:val="00A84148"/>
    <w:rsid w:val="00A841BF"/>
    <w:rsid w:val="00A84BC7"/>
    <w:rsid w:val="00A85B7D"/>
    <w:rsid w:val="00A85C2F"/>
    <w:rsid w:val="00A85F5C"/>
    <w:rsid w:val="00A86513"/>
    <w:rsid w:val="00A86523"/>
    <w:rsid w:val="00A86EAF"/>
    <w:rsid w:val="00A87039"/>
    <w:rsid w:val="00A87251"/>
    <w:rsid w:val="00A87C2B"/>
    <w:rsid w:val="00A90A68"/>
    <w:rsid w:val="00A90AC8"/>
    <w:rsid w:val="00A90E2E"/>
    <w:rsid w:val="00A910AB"/>
    <w:rsid w:val="00A912AB"/>
    <w:rsid w:val="00A912C4"/>
    <w:rsid w:val="00A9177B"/>
    <w:rsid w:val="00A917F7"/>
    <w:rsid w:val="00A91D46"/>
    <w:rsid w:val="00A93370"/>
    <w:rsid w:val="00A934E6"/>
    <w:rsid w:val="00A93CF1"/>
    <w:rsid w:val="00A94540"/>
    <w:rsid w:val="00A9533B"/>
    <w:rsid w:val="00A955C0"/>
    <w:rsid w:val="00A956E7"/>
    <w:rsid w:val="00A96262"/>
    <w:rsid w:val="00A96534"/>
    <w:rsid w:val="00A96755"/>
    <w:rsid w:val="00A972FC"/>
    <w:rsid w:val="00A974C8"/>
    <w:rsid w:val="00A97B85"/>
    <w:rsid w:val="00A97BAD"/>
    <w:rsid w:val="00AA0340"/>
    <w:rsid w:val="00AA09E6"/>
    <w:rsid w:val="00AA0C11"/>
    <w:rsid w:val="00AA0E87"/>
    <w:rsid w:val="00AA11CD"/>
    <w:rsid w:val="00AA1DF6"/>
    <w:rsid w:val="00AA2887"/>
    <w:rsid w:val="00AA2B16"/>
    <w:rsid w:val="00AA2F83"/>
    <w:rsid w:val="00AA302A"/>
    <w:rsid w:val="00AA42D5"/>
    <w:rsid w:val="00AA46B1"/>
    <w:rsid w:val="00AA4E9B"/>
    <w:rsid w:val="00AA535B"/>
    <w:rsid w:val="00AA5F71"/>
    <w:rsid w:val="00AA6201"/>
    <w:rsid w:val="00AA6D75"/>
    <w:rsid w:val="00AA6FDF"/>
    <w:rsid w:val="00AA78EB"/>
    <w:rsid w:val="00AB0273"/>
    <w:rsid w:val="00AB0333"/>
    <w:rsid w:val="00AB0BF0"/>
    <w:rsid w:val="00AB129F"/>
    <w:rsid w:val="00AB1451"/>
    <w:rsid w:val="00AB1797"/>
    <w:rsid w:val="00AB1DB4"/>
    <w:rsid w:val="00AB1F46"/>
    <w:rsid w:val="00AB20BB"/>
    <w:rsid w:val="00AB20C3"/>
    <w:rsid w:val="00AB22A8"/>
    <w:rsid w:val="00AB22F5"/>
    <w:rsid w:val="00AB339A"/>
    <w:rsid w:val="00AB42EC"/>
    <w:rsid w:val="00AB5E6C"/>
    <w:rsid w:val="00AB625D"/>
    <w:rsid w:val="00AB69CF"/>
    <w:rsid w:val="00AB6B00"/>
    <w:rsid w:val="00AB6EDA"/>
    <w:rsid w:val="00AB7A71"/>
    <w:rsid w:val="00AB7D81"/>
    <w:rsid w:val="00AC055B"/>
    <w:rsid w:val="00AC05D2"/>
    <w:rsid w:val="00AC06AE"/>
    <w:rsid w:val="00AC0A93"/>
    <w:rsid w:val="00AC0BCE"/>
    <w:rsid w:val="00AC0DBF"/>
    <w:rsid w:val="00AC1129"/>
    <w:rsid w:val="00AC13D4"/>
    <w:rsid w:val="00AC2C11"/>
    <w:rsid w:val="00AC2E46"/>
    <w:rsid w:val="00AC3033"/>
    <w:rsid w:val="00AC30A1"/>
    <w:rsid w:val="00AC318F"/>
    <w:rsid w:val="00AC32B7"/>
    <w:rsid w:val="00AC3420"/>
    <w:rsid w:val="00AC36BD"/>
    <w:rsid w:val="00AC3700"/>
    <w:rsid w:val="00AC40B9"/>
    <w:rsid w:val="00AC56D8"/>
    <w:rsid w:val="00AC61C3"/>
    <w:rsid w:val="00AC681D"/>
    <w:rsid w:val="00AC69F0"/>
    <w:rsid w:val="00AC706C"/>
    <w:rsid w:val="00AC720E"/>
    <w:rsid w:val="00AD0418"/>
    <w:rsid w:val="00AD0522"/>
    <w:rsid w:val="00AD057B"/>
    <w:rsid w:val="00AD0B06"/>
    <w:rsid w:val="00AD0DE9"/>
    <w:rsid w:val="00AD0EFA"/>
    <w:rsid w:val="00AD108B"/>
    <w:rsid w:val="00AD1343"/>
    <w:rsid w:val="00AD1B4E"/>
    <w:rsid w:val="00AD1DDE"/>
    <w:rsid w:val="00AD200D"/>
    <w:rsid w:val="00AD2A35"/>
    <w:rsid w:val="00AD2EBA"/>
    <w:rsid w:val="00AD3ADE"/>
    <w:rsid w:val="00AD3D89"/>
    <w:rsid w:val="00AD3E00"/>
    <w:rsid w:val="00AD3F3A"/>
    <w:rsid w:val="00AD41D0"/>
    <w:rsid w:val="00AD420C"/>
    <w:rsid w:val="00AD55BF"/>
    <w:rsid w:val="00AD59D5"/>
    <w:rsid w:val="00AD6D99"/>
    <w:rsid w:val="00AD6DB9"/>
    <w:rsid w:val="00AD7662"/>
    <w:rsid w:val="00AD7B14"/>
    <w:rsid w:val="00AE03FC"/>
    <w:rsid w:val="00AE11EC"/>
    <w:rsid w:val="00AE13F7"/>
    <w:rsid w:val="00AE2C7E"/>
    <w:rsid w:val="00AE2E3E"/>
    <w:rsid w:val="00AE31AB"/>
    <w:rsid w:val="00AE41DF"/>
    <w:rsid w:val="00AE5370"/>
    <w:rsid w:val="00AE5C8A"/>
    <w:rsid w:val="00AE5D79"/>
    <w:rsid w:val="00AE6B62"/>
    <w:rsid w:val="00AE7457"/>
    <w:rsid w:val="00AF07A8"/>
    <w:rsid w:val="00AF07E6"/>
    <w:rsid w:val="00AF2393"/>
    <w:rsid w:val="00AF2D02"/>
    <w:rsid w:val="00AF2F0B"/>
    <w:rsid w:val="00AF3B7D"/>
    <w:rsid w:val="00AF3E36"/>
    <w:rsid w:val="00AF3E90"/>
    <w:rsid w:val="00AF4E9F"/>
    <w:rsid w:val="00AF52B6"/>
    <w:rsid w:val="00AF54A3"/>
    <w:rsid w:val="00AF5844"/>
    <w:rsid w:val="00AF5D7B"/>
    <w:rsid w:val="00AF5DC3"/>
    <w:rsid w:val="00AF6994"/>
    <w:rsid w:val="00AF75AC"/>
    <w:rsid w:val="00AF76C3"/>
    <w:rsid w:val="00AF7BC3"/>
    <w:rsid w:val="00AF7D88"/>
    <w:rsid w:val="00B00F8B"/>
    <w:rsid w:val="00B01874"/>
    <w:rsid w:val="00B0253E"/>
    <w:rsid w:val="00B025E1"/>
    <w:rsid w:val="00B02A23"/>
    <w:rsid w:val="00B0398A"/>
    <w:rsid w:val="00B03D64"/>
    <w:rsid w:val="00B03D94"/>
    <w:rsid w:val="00B03E27"/>
    <w:rsid w:val="00B03F23"/>
    <w:rsid w:val="00B044A7"/>
    <w:rsid w:val="00B04582"/>
    <w:rsid w:val="00B0476C"/>
    <w:rsid w:val="00B04B18"/>
    <w:rsid w:val="00B04C6C"/>
    <w:rsid w:val="00B053FB"/>
    <w:rsid w:val="00B06330"/>
    <w:rsid w:val="00B0656E"/>
    <w:rsid w:val="00B06742"/>
    <w:rsid w:val="00B06D71"/>
    <w:rsid w:val="00B0748B"/>
    <w:rsid w:val="00B0792E"/>
    <w:rsid w:val="00B07BC0"/>
    <w:rsid w:val="00B1023E"/>
    <w:rsid w:val="00B108DC"/>
    <w:rsid w:val="00B10A08"/>
    <w:rsid w:val="00B113B1"/>
    <w:rsid w:val="00B114A3"/>
    <w:rsid w:val="00B11748"/>
    <w:rsid w:val="00B12347"/>
    <w:rsid w:val="00B134F0"/>
    <w:rsid w:val="00B13BA8"/>
    <w:rsid w:val="00B13F74"/>
    <w:rsid w:val="00B14055"/>
    <w:rsid w:val="00B14D4F"/>
    <w:rsid w:val="00B14D5B"/>
    <w:rsid w:val="00B14FA3"/>
    <w:rsid w:val="00B1582D"/>
    <w:rsid w:val="00B15ADD"/>
    <w:rsid w:val="00B16A66"/>
    <w:rsid w:val="00B16AD7"/>
    <w:rsid w:val="00B172A9"/>
    <w:rsid w:val="00B206EB"/>
    <w:rsid w:val="00B20CEC"/>
    <w:rsid w:val="00B21198"/>
    <w:rsid w:val="00B2184F"/>
    <w:rsid w:val="00B21869"/>
    <w:rsid w:val="00B21BCC"/>
    <w:rsid w:val="00B21DB1"/>
    <w:rsid w:val="00B227E6"/>
    <w:rsid w:val="00B22C7E"/>
    <w:rsid w:val="00B2384E"/>
    <w:rsid w:val="00B23C5E"/>
    <w:rsid w:val="00B23E9B"/>
    <w:rsid w:val="00B256D6"/>
    <w:rsid w:val="00B26216"/>
    <w:rsid w:val="00B27332"/>
    <w:rsid w:val="00B27474"/>
    <w:rsid w:val="00B3114F"/>
    <w:rsid w:val="00B31D3F"/>
    <w:rsid w:val="00B31E49"/>
    <w:rsid w:val="00B321D4"/>
    <w:rsid w:val="00B32B6A"/>
    <w:rsid w:val="00B330BA"/>
    <w:rsid w:val="00B3314D"/>
    <w:rsid w:val="00B338F6"/>
    <w:rsid w:val="00B33B8D"/>
    <w:rsid w:val="00B34121"/>
    <w:rsid w:val="00B3453B"/>
    <w:rsid w:val="00B34D55"/>
    <w:rsid w:val="00B34DA7"/>
    <w:rsid w:val="00B34F1D"/>
    <w:rsid w:val="00B352FD"/>
    <w:rsid w:val="00B35D61"/>
    <w:rsid w:val="00B360DD"/>
    <w:rsid w:val="00B3699E"/>
    <w:rsid w:val="00B370E0"/>
    <w:rsid w:val="00B3767F"/>
    <w:rsid w:val="00B37963"/>
    <w:rsid w:val="00B37E78"/>
    <w:rsid w:val="00B408D0"/>
    <w:rsid w:val="00B40D12"/>
    <w:rsid w:val="00B4119B"/>
    <w:rsid w:val="00B423EB"/>
    <w:rsid w:val="00B44C57"/>
    <w:rsid w:val="00B45035"/>
    <w:rsid w:val="00B4545B"/>
    <w:rsid w:val="00B45877"/>
    <w:rsid w:val="00B45892"/>
    <w:rsid w:val="00B45A4E"/>
    <w:rsid w:val="00B45FFB"/>
    <w:rsid w:val="00B46121"/>
    <w:rsid w:val="00B46182"/>
    <w:rsid w:val="00B4690D"/>
    <w:rsid w:val="00B46D20"/>
    <w:rsid w:val="00B47879"/>
    <w:rsid w:val="00B479C9"/>
    <w:rsid w:val="00B47B17"/>
    <w:rsid w:val="00B47E80"/>
    <w:rsid w:val="00B51A5B"/>
    <w:rsid w:val="00B5227C"/>
    <w:rsid w:val="00B5242E"/>
    <w:rsid w:val="00B52A31"/>
    <w:rsid w:val="00B52A7A"/>
    <w:rsid w:val="00B52C0C"/>
    <w:rsid w:val="00B53075"/>
    <w:rsid w:val="00B533AC"/>
    <w:rsid w:val="00B53A0E"/>
    <w:rsid w:val="00B548FD"/>
    <w:rsid w:val="00B54D37"/>
    <w:rsid w:val="00B550DF"/>
    <w:rsid w:val="00B56F6B"/>
    <w:rsid w:val="00B573AE"/>
    <w:rsid w:val="00B601A3"/>
    <w:rsid w:val="00B60224"/>
    <w:rsid w:val="00B617F2"/>
    <w:rsid w:val="00B61B4D"/>
    <w:rsid w:val="00B61CDF"/>
    <w:rsid w:val="00B624FF"/>
    <w:rsid w:val="00B627E7"/>
    <w:rsid w:val="00B6360A"/>
    <w:rsid w:val="00B643BE"/>
    <w:rsid w:val="00B6499C"/>
    <w:rsid w:val="00B66C3B"/>
    <w:rsid w:val="00B66DFE"/>
    <w:rsid w:val="00B66FE4"/>
    <w:rsid w:val="00B6722D"/>
    <w:rsid w:val="00B67374"/>
    <w:rsid w:val="00B673D2"/>
    <w:rsid w:val="00B67C26"/>
    <w:rsid w:val="00B70773"/>
    <w:rsid w:val="00B71403"/>
    <w:rsid w:val="00B71573"/>
    <w:rsid w:val="00B71642"/>
    <w:rsid w:val="00B724C6"/>
    <w:rsid w:val="00B728BF"/>
    <w:rsid w:val="00B7406A"/>
    <w:rsid w:val="00B74607"/>
    <w:rsid w:val="00B7464E"/>
    <w:rsid w:val="00B75615"/>
    <w:rsid w:val="00B7672C"/>
    <w:rsid w:val="00B76991"/>
    <w:rsid w:val="00B76E90"/>
    <w:rsid w:val="00B774CF"/>
    <w:rsid w:val="00B7756F"/>
    <w:rsid w:val="00B81E04"/>
    <w:rsid w:val="00B823A6"/>
    <w:rsid w:val="00B823DB"/>
    <w:rsid w:val="00B82A02"/>
    <w:rsid w:val="00B83567"/>
    <w:rsid w:val="00B83826"/>
    <w:rsid w:val="00B83CDE"/>
    <w:rsid w:val="00B854C1"/>
    <w:rsid w:val="00B85C1D"/>
    <w:rsid w:val="00B86C0E"/>
    <w:rsid w:val="00B87294"/>
    <w:rsid w:val="00B874B7"/>
    <w:rsid w:val="00B8754E"/>
    <w:rsid w:val="00B87AD0"/>
    <w:rsid w:val="00B902B5"/>
    <w:rsid w:val="00B9037F"/>
    <w:rsid w:val="00B90BB2"/>
    <w:rsid w:val="00B91058"/>
    <w:rsid w:val="00B9174D"/>
    <w:rsid w:val="00B919EB"/>
    <w:rsid w:val="00B922CA"/>
    <w:rsid w:val="00B92648"/>
    <w:rsid w:val="00B92C88"/>
    <w:rsid w:val="00B92D49"/>
    <w:rsid w:val="00B94923"/>
    <w:rsid w:val="00B95F04"/>
    <w:rsid w:val="00B966C7"/>
    <w:rsid w:val="00B970E9"/>
    <w:rsid w:val="00B97B8F"/>
    <w:rsid w:val="00B97C4C"/>
    <w:rsid w:val="00B97DA4"/>
    <w:rsid w:val="00BA260C"/>
    <w:rsid w:val="00BA2904"/>
    <w:rsid w:val="00BA3307"/>
    <w:rsid w:val="00BA3558"/>
    <w:rsid w:val="00BA371D"/>
    <w:rsid w:val="00BA38BB"/>
    <w:rsid w:val="00BA4319"/>
    <w:rsid w:val="00BA464B"/>
    <w:rsid w:val="00BA5720"/>
    <w:rsid w:val="00BA5BEC"/>
    <w:rsid w:val="00BA711F"/>
    <w:rsid w:val="00BA733E"/>
    <w:rsid w:val="00BA78C2"/>
    <w:rsid w:val="00BA7A14"/>
    <w:rsid w:val="00BA7C04"/>
    <w:rsid w:val="00BB0BFF"/>
    <w:rsid w:val="00BB0C2B"/>
    <w:rsid w:val="00BB0F0A"/>
    <w:rsid w:val="00BB14B9"/>
    <w:rsid w:val="00BB1A86"/>
    <w:rsid w:val="00BB249B"/>
    <w:rsid w:val="00BB2A49"/>
    <w:rsid w:val="00BB2A9D"/>
    <w:rsid w:val="00BB34C4"/>
    <w:rsid w:val="00BB353E"/>
    <w:rsid w:val="00BB38A0"/>
    <w:rsid w:val="00BB3EDD"/>
    <w:rsid w:val="00BB4592"/>
    <w:rsid w:val="00BB4E7F"/>
    <w:rsid w:val="00BB5686"/>
    <w:rsid w:val="00BB64D0"/>
    <w:rsid w:val="00BB6C44"/>
    <w:rsid w:val="00BB72DE"/>
    <w:rsid w:val="00BB7E05"/>
    <w:rsid w:val="00BB7F79"/>
    <w:rsid w:val="00BC0D6D"/>
    <w:rsid w:val="00BC12F0"/>
    <w:rsid w:val="00BC1753"/>
    <w:rsid w:val="00BC1AA0"/>
    <w:rsid w:val="00BC1B6B"/>
    <w:rsid w:val="00BC234E"/>
    <w:rsid w:val="00BC2377"/>
    <w:rsid w:val="00BC253B"/>
    <w:rsid w:val="00BC2FC1"/>
    <w:rsid w:val="00BC3255"/>
    <w:rsid w:val="00BC43DB"/>
    <w:rsid w:val="00BC49C9"/>
    <w:rsid w:val="00BC4B6D"/>
    <w:rsid w:val="00BC503F"/>
    <w:rsid w:val="00BC57CD"/>
    <w:rsid w:val="00BC58E2"/>
    <w:rsid w:val="00BC5D2B"/>
    <w:rsid w:val="00BC6AE3"/>
    <w:rsid w:val="00BC6E35"/>
    <w:rsid w:val="00BC7021"/>
    <w:rsid w:val="00BD043D"/>
    <w:rsid w:val="00BD08FD"/>
    <w:rsid w:val="00BD0BC1"/>
    <w:rsid w:val="00BD0CAA"/>
    <w:rsid w:val="00BD1895"/>
    <w:rsid w:val="00BD263A"/>
    <w:rsid w:val="00BD3820"/>
    <w:rsid w:val="00BD3D04"/>
    <w:rsid w:val="00BD4350"/>
    <w:rsid w:val="00BD4B80"/>
    <w:rsid w:val="00BD4D0C"/>
    <w:rsid w:val="00BD4F5B"/>
    <w:rsid w:val="00BD5226"/>
    <w:rsid w:val="00BD5AD4"/>
    <w:rsid w:val="00BD5EFE"/>
    <w:rsid w:val="00BD64EE"/>
    <w:rsid w:val="00BD6565"/>
    <w:rsid w:val="00BD6991"/>
    <w:rsid w:val="00BD71E9"/>
    <w:rsid w:val="00BE07B6"/>
    <w:rsid w:val="00BE136A"/>
    <w:rsid w:val="00BE244A"/>
    <w:rsid w:val="00BE28BE"/>
    <w:rsid w:val="00BE2D40"/>
    <w:rsid w:val="00BE2DF5"/>
    <w:rsid w:val="00BE2FAD"/>
    <w:rsid w:val="00BE5B91"/>
    <w:rsid w:val="00BE5CB4"/>
    <w:rsid w:val="00BE7009"/>
    <w:rsid w:val="00BE70E6"/>
    <w:rsid w:val="00BE7A79"/>
    <w:rsid w:val="00BF01CB"/>
    <w:rsid w:val="00BF124D"/>
    <w:rsid w:val="00BF147B"/>
    <w:rsid w:val="00BF1F42"/>
    <w:rsid w:val="00BF2037"/>
    <w:rsid w:val="00BF20E8"/>
    <w:rsid w:val="00BF2243"/>
    <w:rsid w:val="00BF32F5"/>
    <w:rsid w:val="00BF3F26"/>
    <w:rsid w:val="00BF4006"/>
    <w:rsid w:val="00BF4215"/>
    <w:rsid w:val="00BF5F17"/>
    <w:rsid w:val="00BF6D91"/>
    <w:rsid w:val="00BF73D0"/>
    <w:rsid w:val="00BF75E9"/>
    <w:rsid w:val="00BF7878"/>
    <w:rsid w:val="00BF7C97"/>
    <w:rsid w:val="00BF7D3D"/>
    <w:rsid w:val="00C0007F"/>
    <w:rsid w:val="00C0023A"/>
    <w:rsid w:val="00C0046A"/>
    <w:rsid w:val="00C007C2"/>
    <w:rsid w:val="00C00E17"/>
    <w:rsid w:val="00C0159E"/>
    <w:rsid w:val="00C016BA"/>
    <w:rsid w:val="00C026E7"/>
    <w:rsid w:val="00C02FD4"/>
    <w:rsid w:val="00C04283"/>
    <w:rsid w:val="00C047C3"/>
    <w:rsid w:val="00C05054"/>
    <w:rsid w:val="00C05357"/>
    <w:rsid w:val="00C0641B"/>
    <w:rsid w:val="00C064FD"/>
    <w:rsid w:val="00C06D06"/>
    <w:rsid w:val="00C070BD"/>
    <w:rsid w:val="00C1064A"/>
    <w:rsid w:val="00C11292"/>
    <w:rsid w:val="00C1164E"/>
    <w:rsid w:val="00C11EEA"/>
    <w:rsid w:val="00C13F68"/>
    <w:rsid w:val="00C15409"/>
    <w:rsid w:val="00C155A2"/>
    <w:rsid w:val="00C15C8B"/>
    <w:rsid w:val="00C16243"/>
    <w:rsid w:val="00C166A6"/>
    <w:rsid w:val="00C16F8B"/>
    <w:rsid w:val="00C1701C"/>
    <w:rsid w:val="00C17D05"/>
    <w:rsid w:val="00C17F7D"/>
    <w:rsid w:val="00C2042E"/>
    <w:rsid w:val="00C213CB"/>
    <w:rsid w:val="00C21A37"/>
    <w:rsid w:val="00C21F7E"/>
    <w:rsid w:val="00C22A4B"/>
    <w:rsid w:val="00C23A25"/>
    <w:rsid w:val="00C23D4A"/>
    <w:rsid w:val="00C2420B"/>
    <w:rsid w:val="00C2424D"/>
    <w:rsid w:val="00C24980"/>
    <w:rsid w:val="00C24EFC"/>
    <w:rsid w:val="00C26FFC"/>
    <w:rsid w:val="00C27717"/>
    <w:rsid w:val="00C303C5"/>
    <w:rsid w:val="00C3071D"/>
    <w:rsid w:val="00C31870"/>
    <w:rsid w:val="00C322D3"/>
    <w:rsid w:val="00C32438"/>
    <w:rsid w:val="00C3276A"/>
    <w:rsid w:val="00C330AF"/>
    <w:rsid w:val="00C33E2C"/>
    <w:rsid w:val="00C35EEE"/>
    <w:rsid w:val="00C36150"/>
    <w:rsid w:val="00C362D5"/>
    <w:rsid w:val="00C36846"/>
    <w:rsid w:val="00C36BE7"/>
    <w:rsid w:val="00C37EE1"/>
    <w:rsid w:val="00C37FAC"/>
    <w:rsid w:val="00C40341"/>
    <w:rsid w:val="00C40B4B"/>
    <w:rsid w:val="00C40BE9"/>
    <w:rsid w:val="00C41173"/>
    <w:rsid w:val="00C4186E"/>
    <w:rsid w:val="00C428E6"/>
    <w:rsid w:val="00C42DAB"/>
    <w:rsid w:val="00C4342E"/>
    <w:rsid w:val="00C43552"/>
    <w:rsid w:val="00C45FCC"/>
    <w:rsid w:val="00C50AFC"/>
    <w:rsid w:val="00C50E06"/>
    <w:rsid w:val="00C50F07"/>
    <w:rsid w:val="00C51105"/>
    <w:rsid w:val="00C51E56"/>
    <w:rsid w:val="00C53087"/>
    <w:rsid w:val="00C531E3"/>
    <w:rsid w:val="00C53DA8"/>
    <w:rsid w:val="00C53FD0"/>
    <w:rsid w:val="00C548E9"/>
    <w:rsid w:val="00C55178"/>
    <w:rsid w:val="00C5546B"/>
    <w:rsid w:val="00C5657C"/>
    <w:rsid w:val="00C56689"/>
    <w:rsid w:val="00C5714E"/>
    <w:rsid w:val="00C57485"/>
    <w:rsid w:val="00C577DD"/>
    <w:rsid w:val="00C57C03"/>
    <w:rsid w:val="00C57EB3"/>
    <w:rsid w:val="00C57F57"/>
    <w:rsid w:val="00C57FF9"/>
    <w:rsid w:val="00C60001"/>
    <w:rsid w:val="00C60759"/>
    <w:rsid w:val="00C60916"/>
    <w:rsid w:val="00C61117"/>
    <w:rsid w:val="00C62AA4"/>
    <w:rsid w:val="00C632FA"/>
    <w:rsid w:val="00C6344A"/>
    <w:rsid w:val="00C6405E"/>
    <w:rsid w:val="00C642D3"/>
    <w:rsid w:val="00C64D0F"/>
    <w:rsid w:val="00C65469"/>
    <w:rsid w:val="00C657D4"/>
    <w:rsid w:val="00C66925"/>
    <w:rsid w:val="00C669E3"/>
    <w:rsid w:val="00C66EF8"/>
    <w:rsid w:val="00C6723F"/>
    <w:rsid w:val="00C675CE"/>
    <w:rsid w:val="00C67AC9"/>
    <w:rsid w:val="00C70755"/>
    <w:rsid w:val="00C7089D"/>
    <w:rsid w:val="00C70B12"/>
    <w:rsid w:val="00C716DF"/>
    <w:rsid w:val="00C71F5F"/>
    <w:rsid w:val="00C721E3"/>
    <w:rsid w:val="00C725FF"/>
    <w:rsid w:val="00C7278F"/>
    <w:rsid w:val="00C732EB"/>
    <w:rsid w:val="00C7334D"/>
    <w:rsid w:val="00C734B0"/>
    <w:rsid w:val="00C73B2A"/>
    <w:rsid w:val="00C740BB"/>
    <w:rsid w:val="00C74C67"/>
    <w:rsid w:val="00C75133"/>
    <w:rsid w:val="00C75332"/>
    <w:rsid w:val="00C760F4"/>
    <w:rsid w:val="00C76ACC"/>
    <w:rsid w:val="00C7753E"/>
    <w:rsid w:val="00C77D0A"/>
    <w:rsid w:val="00C77D3B"/>
    <w:rsid w:val="00C80414"/>
    <w:rsid w:val="00C80CAC"/>
    <w:rsid w:val="00C81339"/>
    <w:rsid w:val="00C814E2"/>
    <w:rsid w:val="00C81E90"/>
    <w:rsid w:val="00C821D1"/>
    <w:rsid w:val="00C82202"/>
    <w:rsid w:val="00C82339"/>
    <w:rsid w:val="00C82C1E"/>
    <w:rsid w:val="00C83270"/>
    <w:rsid w:val="00C83DAF"/>
    <w:rsid w:val="00C84F1B"/>
    <w:rsid w:val="00C86071"/>
    <w:rsid w:val="00C8657B"/>
    <w:rsid w:val="00C86DE1"/>
    <w:rsid w:val="00C9043D"/>
    <w:rsid w:val="00C90708"/>
    <w:rsid w:val="00C91427"/>
    <w:rsid w:val="00C91B37"/>
    <w:rsid w:val="00C92235"/>
    <w:rsid w:val="00C924E9"/>
    <w:rsid w:val="00C92706"/>
    <w:rsid w:val="00C934A5"/>
    <w:rsid w:val="00C939F7"/>
    <w:rsid w:val="00C93FAD"/>
    <w:rsid w:val="00C940D2"/>
    <w:rsid w:val="00C941FF"/>
    <w:rsid w:val="00C94290"/>
    <w:rsid w:val="00C9468C"/>
    <w:rsid w:val="00C94CA4"/>
    <w:rsid w:val="00C95D49"/>
    <w:rsid w:val="00C9629D"/>
    <w:rsid w:val="00C9698D"/>
    <w:rsid w:val="00C96A31"/>
    <w:rsid w:val="00C96C0E"/>
    <w:rsid w:val="00C971B7"/>
    <w:rsid w:val="00C97282"/>
    <w:rsid w:val="00C97A41"/>
    <w:rsid w:val="00CA00C2"/>
    <w:rsid w:val="00CA06B6"/>
    <w:rsid w:val="00CA1246"/>
    <w:rsid w:val="00CA13EC"/>
    <w:rsid w:val="00CA157F"/>
    <w:rsid w:val="00CA1895"/>
    <w:rsid w:val="00CA1D10"/>
    <w:rsid w:val="00CA21F3"/>
    <w:rsid w:val="00CA4266"/>
    <w:rsid w:val="00CA43DB"/>
    <w:rsid w:val="00CA46DB"/>
    <w:rsid w:val="00CA493B"/>
    <w:rsid w:val="00CA4C36"/>
    <w:rsid w:val="00CA4CDE"/>
    <w:rsid w:val="00CA5197"/>
    <w:rsid w:val="00CA5FF4"/>
    <w:rsid w:val="00CA6037"/>
    <w:rsid w:val="00CA685C"/>
    <w:rsid w:val="00CA7142"/>
    <w:rsid w:val="00CB1447"/>
    <w:rsid w:val="00CB1776"/>
    <w:rsid w:val="00CB17FC"/>
    <w:rsid w:val="00CB2038"/>
    <w:rsid w:val="00CB2403"/>
    <w:rsid w:val="00CB281A"/>
    <w:rsid w:val="00CB2FA7"/>
    <w:rsid w:val="00CB4546"/>
    <w:rsid w:val="00CB48A7"/>
    <w:rsid w:val="00CB48D8"/>
    <w:rsid w:val="00CB4AB3"/>
    <w:rsid w:val="00CB53A1"/>
    <w:rsid w:val="00CB5E0E"/>
    <w:rsid w:val="00CB606C"/>
    <w:rsid w:val="00CB6C78"/>
    <w:rsid w:val="00CB6C9C"/>
    <w:rsid w:val="00CB7485"/>
    <w:rsid w:val="00CB7D7D"/>
    <w:rsid w:val="00CC00AF"/>
    <w:rsid w:val="00CC01DF"/>
    <w:rsid w:val="00CC039A"/>
    <w:rsid w:val="00CC0B2B"/>
    <w:rsid w:val="00CC11E6"/>
    <w:rsid w:val="00CC13AF"/>
    <w:rsid w:val="00CC276F"/>
    <w:rsid w:val="00CC2E6E"/>
    <w:rsid w:val="00CC3577"/>
    <w:rsid w:val="00CC3680"/>
    <w:rsid w:val="00CC3AB7"/>
    <w:rsid w:val="00CC40EB"/>
    <w:rsid w:val="00CC51AE"/>
    <w:rsid w:val="00CC5485"/>
    <w:rsid w:val="00CC55A3"/>
    <w:rsid w:val="00CC59AC"/>
    <w:rsid w:val="00CC69E8"/>
    <w:rsid w:val="00CC6C83"/>
    <w:rsid w:val="00CC71EC"/>
    <w:rsid w:val="00CC766A"/>
    <w:rsid w:val="00CC7E29"/>
    <w:rsid w:val="00CD07C0"/>
    <w:rsid w:val="00CD1152"/>
    <w:rsid w:val="00CD16CD"/>
    <w:rsid w:val="00CD1802"/>
    <w:rsid w:val="00CD1D01"/>
    <w:rsid w:val="00CD2A98"/>
    <w:rsid w:val="00CD38C4"/>
    <w:rsid w:val="00CD3DC7"/>
    <w:rsid w:val="00CD435C"/>
    <w:rsid w:val="00CD4AAA"/>
    <w:rsid w:val="00CD4CAE"/>
    <w:rsid w:val="00CD6949"/>
    <w:rsid w:val="00CD6AD2"/>
    <w:rsid w:val="00CE0D26"/>
    <w:rsid w:val="00CE13C6"/>
    <w:rsid w:val="00CE17B7"/>
    <w:rsid w:val="00CE1D3F"/>
    <w:rsid w:val="00CE27D4"/>
    <w:rsid w:val="00CE2DE7"/>
    <w:rsid w:val="00CE2E4C"/>
    <w:rsid w:val="00CE4976"/>
    <w:rsid w:val="00CE4FEC"/>
    <w:rsid w:val="00CE59C7"/>
    <w:rsid w:val="00CE5B3F"/>
    <w:rsid w:val="00CE6F27"/>
    <w:rsid w:val="00CE773D"/>
    <w:rsid w:val="00CE7A60"/>
    <w:rsid w:val="00CE7C5B"/>
    <w:rsid w:val="00CF0346"/>
    <w:rsid w:val="00CF07B5"/>
    <w:rsid w:val="00CF08BD"/>
    <w:rsid w:val="00CF0B97"/>
    <w:rsid w:val="00CF1136"/>
    <w:rsid w:val="00CF11BC"/>
    <w:rsid w:val="00CF1643"/>
    <w:rsid w:val="00CF27C4"/>
    <w:rsid w:val="00CF2D2B"/>
    <w:rsid w:val="00CF2DD7"/>
    <w:rsid w:val="00CF4207"/>
    <w:rsid w:val="00CF44EC"/>
    <w:rsid w:val="00CF4D80"/>
    <w:rsid w:val="00CF5058"/>
    <w:rsid w:val="00CF5284"/>
    <w:rsid w:val="00CF704D"/>
    <w:rsid w:val="00CF7772"/>
    <w:rsid w:val="00D00633"/>
    <w:rsid w:val="00D0072C"/>
    <w:rsid w:val="00D01EAD"/>
    <w:rsid w:val="00D02013"/>
    <w:rsid w:val="00D02812"/>
    <w:rsid w:val="00D02E54"/>
    <w:rsid w:val="00D0323B"/>
    <w:rsid w:val="00D04B38"/>
    <w:rsid w:val="00D051CD"/>
    <w:rsid w:val="00D07175"/>
    <w:rsid w:val="00D07DF8"/>
    <w:rsid w:val="00D102CE"/>
    <w:rsid w:val="00D103AC"/>
    <w:rsid w:val="00D109D7"/>
    <w:rsid w:val="00D10B2B"/>
    <w:rsid w:val="00D10E3D"/>
    <w:rsid w:val="00D11D96"/>
    <w:rsid w:val="00D131CA"/>
    <w:rsid w:val="00D1352D"/>
    <w:rsid w:val="00D13D0F"/>
    <w:rsid w:val="00D13ED9"/>
    <w:rsid w:val="00D13F9B"/>
    <w:rsid w:val="00D14BFC"/>
    <w:rsid w:val="00D1539F"/>
    <w:rsid w:val="00D160FE"/>
    <w:rsid w:val="00D165F2"/>
    <w:rsid w:val="00D16614"/>
    <w:rsid w:val="00D1710F"/>
    <w:rsid w:val="00D20236"/>
    <w:rsid w:val="00D2093B"/>
    <w:rsid w:val="00D20C17"/>
    <w:rsid w:val="00D20CAF"/>
    <w:rsid w:val="00D225D4"/>
    <w:rsid w:val="00D236B8"/>
    <w:rsid w:val="00D23804"/>
    <w:rsid w:val="00D24E86"/>
    <w:rsid w:val="00D25068"/>
    <w:rsid w:val="00D250B2"/>
    <w:rsid w:val="00D25254"/>
    <w:rsid w:val="00D2548A"/>
    <w:rsid w:val="00D25BE8"/>
    <w:rsid w:val="00D2634E"/>
    <w:rsid w:val="00D26A7B"/>
    <w:rsid w:val="00D26CAA"/>
    <w:rsid w:val="00D27148"/>
    <w:rsid w:val="00D27165"/>
    <w:rsid w:val="00D27BF8"/>
    <w:rsid w:val="00D30194"/>
    <w:rsid w:val="00D30E46"/>
    <w:rsid w:val="00D318B6"/>
    <w:rsid w:val="00D31A76"/>
    <w:rsid w:val="00D32350"/>
    <w:rsid w:val="00D33116"/>
    <w:rsid w:val="00D33864"/>
    <w:rsid w:val="00D340F1"/>
    <w:rsid w:val="00D34118"/>
    <w:rsid w:val="00D34182"/>
    <w:rsid w:val="00D34690"/>
    <w:rsid w:val="00D34E4E"/>
    <w:rsid w:val="00D34F1B"/>
    <w:rsid w:val="00D3593D"/>
    <w:rsid w:val="00D35AEA"/>
    <w:rsid w:val="00D35C12"/>
    <w:rsid w:val="00D36451"/>
    <w:rsid w:val="00D36805"/>
    <w:rsid w:val="00D369E6"/>
    <w:rsid w:val="00D36C17"/>
    <w:rsid w:val="00D36F5F"/>
    <w:rsid w:val="00D371B9"/>
    <w:rsid w:val="00D3741B"/>
    <w:rsid w:val="00D374A7"/>
    <w:rsid w:val="00D40F22"/>
    <w:rsid w:val="00D41069"/>
    <w:rsid w:val="00D412F0"/>
    <w:rsid w:val="00D41508"/>
    <w:rsid w:val="00D4162F"/>
    <w:rsid w:val="00D41737"/>
    <w:rsid w:val="00D42A63"/>
    <w:rsid w:val="00D42AC9"/>
    <w:rsid w:val="00D4555A"/>
    <w:rsid w:val="00D4592A"/>
    <w:rsid w:val="00D459EC"/>
    <w:rsid w:val="00D45F10"/>
    <w:rsid w:val="00D45F39"/>
    <w:rsid w:val="00D464D0"/>
    <w:rsid w:val="00D46B09"/>
    <w:rsid w:val="00D47555"/>
    <w:rsid w:val="00D4779D"/>
    <w:rsid w:val="00D50007"/>
    <w:rsid w:val="00D50777"/>
    <w:rsid w:val="00D50E9B"/>
    <w:rsid w:val="00D513AA"/>
    <w:rsid w:val="00D51726"/>
    <w:rsid w:val="00D517E1"/>
    <w:rsid w:val="00D5195D"/>
    <w:rsid w:val="00D51DC8"/>
    <w:rsid w:val="00D521FC"/>
    <w:rsid w:val="00D524F7"/>
    <w:rsid w:val="00D526F2"/>
    <w:rsid w:val="00D52952"/>
    <w:rsid w:val="00D5308F"/>
    <w:rsid w:val="00D54092"/>
    <w:rsid w:val="00D54FFB"/>
    <w:rsid w:val="00D5512E"/>
    <w:rsid w:val="00D55315"/>
    <w:rsid w:val="00D55670"/>
    <w:rsid w:val="00D55DE1"/>
    <w:rsid w:val="00D55ECB"/>
    <w:rsid w:val="00D55F96"/>
    <w:rsid w:val="00D5650A"/>
    <w:rsid w:val="00D5691E"/>
    <w:rsid w:val="00D56A30"/>
    <w:rsid w:val="00D56C47"/>
    <w:rsid w:val="00D60599"/>
    <w:rsid w:val="00D6095F"/>
    <w:rsid w:val="00D60A18"/>
    <w:rsid w:val="00D60A9D"/>
    <w:rsid w:val="00D60ADB"/>
    <w:rsid w:val="00D6160E"/>
    <w:rsid w:val="00D61B8A"/>
    <w:rsid w:val="00D627CF"/>
    <w:rsid w:val="00D62BDC"/>
    <w:rsid w:val="00D62DF6"/>
    <w:rsid w:val="00D63135"/>
    <w:rsid w:val="00D638A4"/>
    <w:rsid w:val="00D63F4A"/>
    <w:rsid w:val="00D64734"/>
    <w:rsid w:val="00D64EBD"/>
    <w:rsid w:val="00D65698"/>
    <w:rsid w:val="00D67752"/>
    <w:rsid w:val="00D67F63"/>
    <w:rsid w:val="00D67F99"/>
    <w:rsid w:val="00D70103"/>
    <w:rsid w:val="00D701FA"/>
    <w:rsid w:val="00D70693"/>
    <w:rsid w:val="00D711D7"/>
    <w:rsid w:val="00D7175E"/>
    <w:rsid w:val="00D718D4"/>
    <w:rsid w:val="00D72267"/>
    <w:rsid w:val="00D724E6"/>
    <w:rsid w:val="00D728AB"/>
    <w:rsid w:val="00D739E4"/>
    <w:rsid w:val="00D73C5D"/>
    <w:rsid w:val="00D7407E"/>
    <w:rsid w:val="00D747D5"/>
    <w:rsid w:val="00D74E22"/>
    <w:rsid w:val="00D7628F"/>
    <w:rsid w:val="00D77362"/>
    <w:rsid w:val="00D7753E"/>
    <w:rsid w:val="00D809BE"/>
    <w:rsid w:val="00D819A1"/>
    <w:rsid w:val="00D82080"/>
    <w:rsid w:val="00D82274"/>
    <w:rsid w:val="00D836C3"/>
    <w:rsid w:val="00D83C6D"/>
    <w:rsid w:val="00D83CB6"/>
    <w:rsid w:val="00D83F31"/>
    <w:rsid w:val="00D84C29"/>
    <w:rsid w:val="00D851DB"/>
    <w:rsid w:val="00D8533B"/>
    <w:rsid w:val="00D86BF5"/>
    <w:rsid w:val="00D87355"/>
    <w:rsid w:val="00D8744A"/>
    <w:rsid w:val="00D87E5A"/>
    <w:rsid w:val="00D87FB9"/>
    <w:rsid w:val="00D9016C"/>
    <w:rsid w:val="00D90B64"/>
    <w:rsid w:val="00D91080"/>
    <w:rsid w:val="00D921E0"/>
    <w:rsid w:val="00D92F24"/>
    <w:rsid w:val="00D935AE"/>
    <w:rsid w:val="00D93B09"/>
    <w:rsid w:val="00D93E88"/>
    <w:rsid w:val="00D94434"/>
    <w:rsid w:val="00D9465E"/>
    <w:rsid w:val="00D94BCE"/>
    <w:rsid w:val="00D94F75"/>
    <w:rsid w:val="00D957B1"/>
    <w:rsid w:val="00D96360"/>
    <w:rsid w:val="00D96B06"/>
    <w:rsid w:val="00D97263"/>
    <w:rsid w:val="00D9726C"/>
    <w:rsid w:val="00D97B31"/>
    <w:rsid w:val="00DA05F9"/>
    <w:rsid w:val="00DA0835"/>
    <w:rsid w:val="00DA143C"/>
    <w:rsid w:val="00DA17CD"/>
    <w:rsid w:val="00DA2AB9"/>
    <w:rsid w:val="00DA35E5"/>
    <w:rsid w:val="00DA36CA"/>
    <w:rsid w:val="00DA41DC"/>
    <w:rsid w:val="00DA49E9"/>
    <w:rsid w:val="00DA5644"/>
    <w:rsid w:val="00DA7355"/>
    <w:rsid w:val="00DB0B23"/>
    <w:rsid w:val="00DB1853"/>
    <w:rsid w:val="00DB1D11"/>
    <w:rsid w:val="00DB24DF"/>
    <w:rsid w:val="00DB27FF"/>
    <w:rsid w:val="00DB4516"/>
    <w:rsid w:val="00DB4E1C"/>
    <w:rsid w:val="00DB510A"/>
    <w:rsid w:val="00DB5CC5"/>
    <w:rsid w:val="00DB5DDB"/>
    <w:rsid w:val="00DB6106"/>
    <w:rsid w:val="00DB630A"/>
    <w:rsid w:val="00DB66BD"/>
    <w:rsid w:val="00DB67B1"/>
    <w:rsid w:val="00DB7482"/>
    <w:rsid w:val="00DB7839"/>
    <w:rsid w:val="00DC010C"/>
    <w:rsid w:val="00DC06D3"/>
    <w:rsid w:val="00DC0981"/>
    <w:rsid w:val="00DC12A1"/>
    <w:rsid w:val="00DC16B0"/>
    <w:rsid w:val="00DC19C5"/>
    <w:rsid w:val="00DC2427"/>
    <w:rsid w:val="00DC266D"/>
    <w:rsid w:val="00DC2912"/>
    <w:rsid w:val="00DC301E"/>
    <w:rsid w:val="00DC341C"/>
    <w:rsid w:val="00DC37AA"/>
    <w:rsid w:val="00DC3A52"/>
    <w:rsid w:val="00DC414F"/>
    <w:rsid w:val="00DC6620"/>
    <w:rsid w:val="00DC687F"/>
    <w:rsid w:val="00DC69E3"/>
    <w:rsid w:val="00DC69F4"/>
    <w:rsid w:val="00DC6FA8"/>
    <w:rsid w:val="00DC7590"/>
    <w:rsid w:val="00DC7811"/>
    <w:rsid w:val="00DD0100"/>
    <w:rsid w:val="00DD1487"/>
    <w:rsid w:val="00DD173A"/>
    <w:rsid w:val="00DD1740"/>
    <w:rsid w:val="00DD19F0"/>
    <w:rsid w:val="00DD1D3E"/>
    <w:rsid w:val="00DD1D6D"/>
    <w:rsid w:val="00DD232C"/>
    <w:rsid w:val="00DD23F5"/>
    <w:rsid w:val="00DD2A3C"/>
    <w:rsid w:val="00DD2E49"/>
    <w:rsid w:val="00DD3459"/>
    <w:rsid w:val="00DD3D60"/>
    <w:rsid w:val="00DD4343"/>
    <w:rsid w:val="00DD4C1D"/>
    <w:rsid w:val="00DD5509"/>
    <w:rsid w:val="00DD5875"/>
    <w:rsid w:val="00DD5CC4"/>
    <w:rsid w:val="00DD5E67"/>
    <w:rsid w:val="00DD6503"/>
    <w:rsid w:val="00DD75FF"/>
    <w:rsid w:val="00DE02F2"/>
    <w:rsid w:val="00DE0378"/>
    <w:rsid w:val="00DE065B"/>
    <w:rsid w:val="00DE100A"/>
    <w:rsid w:val="00DE13C6"/>
    <w:rsid w:val="00DE2036"/>
    <w:rsid w:val="00DE2DC6"/>
    <w:rsid w:val="00DE2E61"/>
    <w:rsid w:val="00DE2EDF"/>
    <w:rsid w:val="00DE3699"/>
    <w:rsid w:val="00DE392C"/>
    <w:rsid w:val="00DE48FD"/>
    <w:rsid w:val="00DE64AD"/>
    <w:rsid w:val="00DE6543"/>
    <w:rsid w:val="00DE6BE8"/>
    <w:rsid w:val="00DE7795"/>
    <w:rsid w:val="00DE7F30"/>
    <w:rsid w:val="00DF063B"/>
    <w:rsid w:val="00DF1830"/>
    <w:rsid w:val="00DF2295"/>
    <w:rsid w:val="00DF2D61"/>
    <w:rsid w:val="00DF3049"/>
    <w:rsid w:val="00DF3C93"/>
    <w:rsid w:val="00DF48FA"/>
    <w:rsid w:val="00DF58CB"/>
    <w:rsid w:val="00DF6724"/>
    <w:rsid w:val="00DF6E09"/>
    <w:rsid w:val="00DF7325"/>
    <w:rsid w:val="00DF7A58"/>
    <w:rsid w:val="00E00380"/>
    <w:rsid w:val="00E003BB"/>
    <w:rsid w:val="00E01048"/>
    <w:rsid w:val="00E01370"/>
    <w:rsid w:val="00E01DE3"/>
    <w:rsid w:val="00E022A8"/>
    <w:rsid w:val="00E02707"/>
    <w:rsid w:val="00E03456"/>
    <w:rsid w:val="00E03494"/>
    <w:rsid w:val="00E03C51"/>
    <w:rsid w:val="00E03C7E"/>
    <w:rsid w:val="00E052E7"/>
    <w:rsid w:val="00E057A1"/>
    <w:rsid w:val="00E05A56"/>
    <w:rsid w:val="00E0626B"/>
    <w:rsid w:val="00E06A82"/>
    <w:rsid w:val="00E06ADE"/>
    <w:rsid w:val="00E06E4D"/>
    <w:rsid w:val="00E1068C"/>
    <w:rsid w:val="00E10CB3"/>
    <w:rsid w:val="00E10E72"/>
    <w:rsid w:val="00E1243A"/>
    <w:rsid w:val="00E12AFA"/>
    <w:rsid w:val="00E133FA"/>
    <w:rsid w:val="00E13ED9"/>
    <w:rsid w:val="00E1428E"/>
    <w:rsid w:val="00E144AD"/>
    <w:rsid w:val="00E14EA2"/>
    <w:rsid w:val="00E1515F"/>
    <w:rsid w:val="00E1594F"/>
    <w:rsid w:val="00E15A8F"/>
    <w:rsid w:val="00E16040"/>
    <w:rsid w:val="00E16784"/>
    <w:rsid w:val="00E16885"/>
    <w:rsid w:val="00E1723B"/>
    <w:rsid w:val="00E17E2D"/>
    <w:rsid w:val="00E20363"/>
    <w:rsid w:val="00E20ABA"/>
    <w:rsid w:val="00E21AC5"/>
    <w:rsid w:val="00E21B10"/>
    <w:rsid w:val="00E21D85"/>
    <w:rsid w:val="00E22316"/>
    <w:rsid w:val="00E22491"/>
    <w:rsid w:val="00E23138"/>
    <w:rsid w:val="00E2328F"/>
    <w:rsid w:val="00E238C1"/>
    <w:rsid w:val="00E25016"/>
    <w:rsid w:val="00E254F3"/>
    <w:rsid w:val="00E25673"/>
    <w:rsid w:val="00E25D23"/>
    <w:rsid w:val="00E26117"/>
    <w:rsid w:val="00E267D7"/>
    <w:rsid w:val="00E277D8"/>
    <w:rsid w:val="00E3000D"/>
    <w:rsid w:val="00E307F5"/>
    <w:rsid w:val="00E30B96"/>
    <w:rsid w:val="00E30BBA"/>
    <w:rsid w:val="00E32328"/>
    <w:rsid w:val="00E324F7"/>
    <w:rsid w:val="00E33020"/>
    <w:rsid w:val="00E3308A"/>
    <w:rsid w:val="00E335D9"/>
    <w:rsid w:val="00E339D3"/>
    <w:rsid w:val="00E33B01"/>
    <w:rsid w:val="00E33E78"/>
    <w:rsid w:val="00E346CC"/>
    <w:rsid w:val="00E360ED"/>
    <w:rsid w:val="00E365FF"/>
    <w:rsid w:val="00E369CE"/>
    <w:rsid w:val="00E36CEF"/>
    <w:rsid w:val="00E37582"/>
    <w:rsid w:val="00E406C4"/>
    <w:rsid w:val="00E40DA6"/>
    <w:rsid w:val="00E41060"/>
    <w:rsid w:val="00E42BF8"/>
    <w:rsid w:val="00E42CD4"/>
    <w:rsid w:val="00E42CFA"/>
    <w:rsid w:val="00E42D7C"/>
    <w:rsid w:val="00E4317D"/>
    <w:rsid w:val="00E4342E"/>
    <w:rsid w:val="00E43D05"/>
    <w:rsid w:val="00E43DE4"/>
    <w:rsid w:val="00E43EAE"/>
    <w:rsid w:val="00E43F17"/>
    <w:rsid w:val="00E44126"/>
    <w:rsid w:val="00E442E2"/>
    <w:rsid w:val="00E445F8"/>
    <w:rsid w:val="00E45916"/>
    <w:rsid w:val="00E45927"/>
    <w:rsid w:val="00E45C09"/>
    <w:rsid w:val="00E45CA7"/>
    <w:rsid w:val="00E45F87"/>
    <w:rsid w:val="00E463D5"/>
    <w:rsid w:val="00E466CE"/>
    <w:rsid w:val="00E46EE5"/>
    <w:rsid w:val="00E46FB3"/>
    <w:rsid w:val="00E47519"/>
    <w:rsid w:val="00E478E2"/>
    <w:rsid w:val="00E47CC4"/>
    <w:rsid w:val="00E504F5"/>
    <w:rsid w:val="00E50666"/>
    <w:rsid w:val="00E506E7"/>
    <w:rsid w:val="00E50B6D"/>
    <w:rsid w:val="00E51D87"/>
    <w:rsid w:val="00E5224A"/>
    <w:rsid w:val="00E52CBA"/>
    <w:rsid w:val="00E538CF"/>
    <w:rsid w:val="00E53B53"/>
    <w:rsid w:val="00E53FA5"/>
    <w:rsid w:val="00E54309"/>
    <w:rsid w:val="00E54B75"/>
    <w:rsid w:val="00E55BD3"/>
    <w:rsid w:val="00E56541"/>
    <w:rsid w:val="00E56B3F"/>
    <w:rsid w:val="00E57080"/>
    <w:rsid w:val="00E6138B"/>
    <w:rsid w:val="00E6174E"/>
    <w:rsid w:val="00E62115"/>
    <w:rsid w:val="00E62362"/>
    <w:rsid w:val="00E62C96"/>
    <w:rsid w:val="00E63827"/>
    <w:rsid w:val="00E639FC"/>
    <w:rsid w:val="00E63F6C"/>
    <w:rsid w:val="00E64339"/>
    <w:rsid w:val="00E648EE"/>
    <w:rsid w:val="00E64A23"/>
    <w:rsid w:val="00E65033"/>
    <w:rsid w:val="00E6505F"/>
    <w:rsid w:val="00E65558"/>
    <w:rsid w:val="00E65CB6"/>
    <w:rsid w:val="00E66235"/>
    <w:rsid w:val="00E6643C"/>
    <w:rsid w:val="00E66618"/>
    <w:rsid w:val="00E67241"/>
    <w:rsid w:val="00E67387"/>
    <w:rsid w:val="00E675BB"/>
    <w:rsid w:val="00E70190"/>
    <w:rsid w:val="00E70308"/>
    <w:rsid w:val="00E709A6"/>
    <w:rsid w:val="00E7109D"/>
    <w:rsid w:val="00E710D1"/>
    <w:rsid w:val="00E71AE2"/>
    <w:rsid w:val="00E71E7D"/>
    <w:rsid w:val="00E72166"/>
    <w:rsid w:val="00E72554"/>
    <w:rsid w:val="00E72D90"/>
    <w:rsid w:val="00E73AAE"/>
    <w:rsid w:val="00E74162"/>
    <w:rsid w:val="00E745C9"/>
    <w:rsid w:val="00E75582"/>
    <w:rsid w:val="00E75599"/>
    <w:rsid w:val="00E75840"/>
    <w:rsid w:val="00E75A63"/>
    <w:rsid w:val="00E75BC9"/>
    <w:rsid w:val="00E75DC0"/>
    <w:rsid w:val="00E76D9E"/>
    <w:rsid w:val="00E77EA3"/>
    <w:rsid w:val="00E77F96"/>
    <w:rsid w:val="00E77FC2"/>
    <w:rsid w:val="00E80136"/>
    <w:rsid w:val="00E804BD"/>
    <w:rsid w:val="00E80E5C"/>
    <w:rsid w:val="00E81AF7"/>
    <w:rsid w:val="00E81FCE"/>
    <w:rsid w:val="00E83239"/>
    <w:rsid w:val="00E836C5"/>
    <w:rsid w:val="00E84D52"/>
    <w:rsid w:val="00E900C0"/>
    <w:rsid w:val="00E90328"/>
    <w:rsid w:val="00E904D1"/>
    <w:rsid w:val="00E907B9"/>
    <w:rsid w:val="00E90B93"/>
    <w:rsid w:val="00E919C6"/>
    <w:rsid w:val="00E927FA"/>
    <w:rsid w:val="00E93277"/>
    <w:rsid w:val="00E93E63"/>
    <w:rsid w:val="00E9486C"/>
    <w:rsid w:val="00E94B77"/>
    <w:rsid w:val="00E95E11"/>
    <w:rsid w:val="00E95FB7"/>
    <w:rsid w:val="00E95FF1"/>
    <w:rsid w:val="00E96139"/>
    <w:rsid w:val="00E96C39"/>
    <w:rsid w:val="00E97281"/>
    <w:rsid w:val="00EA0BE8"/>
    <w:rsid w:val="00EA312D"/>
    <w:rsid w:val="00EA3466"/>
    <w:rsid w:val="00EA3A04"/>
    <w:rsid w:val="00EA3ECE"/>
    <w:rsid w:val="00EA4FF4"/>
    <w:rsid w:val="00EA54B5"/>
    <w:rsid w:val="00EA60B1"/>
    <w:rsid w:val="00EA624A"/>
    <w:rsid w:val="00EA69B1"/>
    <w:rsid w:val="00EA6AB7"/>
    <w:rsid w:val="00EA6C5A"/>
    <w:rsid w:val="00EA6E88"/>
    <w:rsid w:val="00EA6EEB"/>
    <w:rsid w:val="00EA7134"/>
    <w:rsid w:val="00EA7DC6"/>
    <w:rsid w:val="00EB0216"/>
    <w:rsid w:val="00EB0743"/>
    <w:rsid w:val="00EB1130"/>
    <w:rsid w:val="00EB2688"/>
    <w:rsid w:val="00EB2777"/>
    <w:rsid w:val="00EB2C63"/>
    <w:rsid w:val="00EB37EE"/>
    <w:rsid w:val="00EB38A6"/>
    <w:rsid w:val="00EB39B3"/>
    <w:rsid w:val="00EB3F59"/>
    <w:rsid w:val="00EB4376"/>
    <w:rsid w:val="00EB4504"/>
    <w:rsid w:val="00EB5178"/>
    <w:rsid w:val="00EB5597"/>
    <w:rsid w:val="00EB6040"/>
    <w:rsid w:val="00EB6AA2"/>
    <w:rsid w:val="00EC0200"/>
    <w:rsid w:val="00EC0427"/>
    <w:rsid w:val="00EC0681"/>
    <w:rsid w:val="00EC1631"/>
    <w:rsid w:val="00EC1A8B"/>
    <w:rsid w:val="00EC1ABF"/>
    <w:rsid w:val="00EC1E7D"/>
    <w:rsid w:val="00EC21F4"/>
    <w:rsid w:val="00EC25DC"/>
    <w:rsid w:val="00EC2A1E"/>
    <w:rsid w:val="00EC2A94"/>
    <w:rsid w:val="00EC2DEE"/>
    <w:rsid w:val="00EC30AF"/>
    <w:rsid w:val="00EC4242"/>
    <w:rsid w:val="00EC43AB"/>
    <w:rsid w:val="00EC451C"/>
    <w:rsid w:val="00EC4F53"/>
    <w:rsid w:val="00EC536D"/>
    <w:rsid w:val="00EC62A4"/>
    <w:rsid w:val="00EC6648"/>
    <w:rsid w:val="00EC6ADB"/>
    <w:rsid w:val="00EC6CED"/>
    <w:rsid w:val="00EC6FD9"/>
    <w:rsid w:val="00EC7330"/>
    <w:rsid w:val="00EC7616"/>
    <w:rsid w:val="00ED06DC"/>
    <w:rsid w:val="00ED0C0C"/>
    <w:rsid w:val="00ED0F20"/>
    <w:rsid w:val="00ED18A5"/>
    <w:rsid w:val="00ED18BA"/>
    <w:rsid w:val="00ED1E6C"/>
    <w:rsid w:val="00ED237C"/>
    <w:rsid w:val="00ED253C"/>
    <w:rsid w:val="00ED4087"/>
    <w:rsid w:val="00ED448E"/>
    <w:rsid w:val="00ED44A2"/>
    <w:rsid w:val="00ED5587"/>
    <w:rsid w:val="00ED5715"/>
    <w:rsid w:val="00ED5C0F"/>
    <w:rsid w:val="00ED6465"/>
    <w:rsid w:val="00ED789D"/>
    <w:rsid w:val="00EE03B5"/>
    <w:rsid w:val="00EE198D"/>
    <w:rsid w:val="00EE2223"/>
    <w:rsid w:val="00EE2483"/>
    <w:rsid w:val="00EE2876"/>
    <w:rsid w:val="00EE2878"/>
    <w:rsid w:val="00EE2E5B"/>
    <w:rsid w:val="00EE306D"/>
    <w:rsid w:val="00EE3136"/>
    <w:rsid w:val="00EE3E15"/>
    <w:rsid w:val="00EE4BA2"/>
    <w:rsid w:val="00EE4F43"/>
    <w:rsid w:val="00EE53C3"/>
    <w:rsid w:val="00EE620F"/>
    <w:rsid w:val="00EE7617"/>
    <w:rsid w:val="00EE7977"/>
    <w:rsid w:val="00EE7EA2"/>
    <w:rsid w:val="00EF063B"/>
    <w:rsid w:val="00EF08FD"/>
    <w:rsid w:val="00EF0C93"/>
    <w:rsid w:val="00EF14D0"/>
    <w:rsid w:val="00EF16EE"/>
    <w:rsid w:val="00EF2160"/>
    <w:rsid w:val="00EF2495"/>
    <w:rsid w:val="00EF2F87"/>
    <w:rsid w:val="00EF3D45"/>
    <w:rsid w:val="00EF4FE4"/>
    <w:rsid w:val="00EF514A"/>
    <w:rsid w:val="00EF5208"/>
    <w:rsid w:val="00EF5B3F"/>
    <w:rsid w:val="00EF6037"/>
    <w:rsid w:val="00EF6578"/>
    <w:rsid w:val="00EF66A7"/>
    <w:rsid w:val="00EF6ECE"/>
    <w:rsid w:val="00EF7061"/>
    <w:rsid w:val="00EF7673"/>
    <w:rsid w:val="00F003ED"/>
    <w:rsid w:val="00F007A6"/>
    <w:rsid w:val="00F008D9"/>
    <w:rsid w:val="00F009BD"/>
    <w:rsid w:val="00F0121B"/>
    <w:rsid w:val="00F017FD"/>
    <w:rsid w:val="00F019ED"/>
    <w:rsid w:val="00F01B85"/>
    <w:rsid w:val="00F01EBA"/>
    <w:rsid w:val="00F0226A"/>
    <w:rsid w:val="00F046AA"/>
    <w:rsid w:val="00F046FC"/>
    <w:rsid w:val="00F0568A"/>
    <w:rsid w:val="00F05DD0"/>
    <w:rsid w:val="00F06C26"/>
    <w:rsid w:val="00F078B4"/>
    <w:rsid w:val="00F105BB"/>
    <w:rsid w:val="00F127D6"/>
    <w:rsid w:val="00F13741"/>
    <w:rsid w:val="00F148DA"/>
    <w:rsid w:val="00F14ACE"/>
    <w:rsid w:val="00F14D22"/>
    <w:rsid w:val="00F14E40"/>
    <w:rsid w:val="00F14E64"/>
    <w:rsid w:val="00F14E68"/>
    <w:rsid w:val="00F155AA"/>
    <w:rsid w:val="00F15F44"/>
    <w:rsid w:val="00F15F6E"/>
    <w:rsid w:val="00F16D2F"/>
    <w:rsid w:val="00F175D9"/>
    <w:rsid w:val="00F2078C"/>
    <w:rsid w:val="00F222D3"/>
    <w:rsid w:val="00F222ED"/>
    <w:rsid w:val="00F2242F"/>
    <w:rsid w:val="00F22E4E"/>
    <w:rsid w:val="00F23195"/>
    <w:rsid w:val="00F23E6B"/>
    <w:rsid w:val="00F23EBF"/>
    <w:rsid w:val="00F2409B"/>
    <w:rsid w:val="00F24924"/>
    <w:rsid w:val="00F24930"/>
    <w:rsid w:val="00F24963"/>
    <w:rsid w:val="00F24A20"/>
    <w:rsid w:val="00F2547C"/>
    <w:rsid w:val="00F25766"/>
    <w:rsid w:val="00F25A63"/>
    <w:rsid w:val="00F25E2B"/>
    <w:rsid w:val="00F2602A"/>
    <w:rsid w:val="00F26801"/>
    <w:rsid w:val="00F273AA"/>
    <w:rsid w:val="00F2797A"/>
    <w:rsid w:val="00F279BD"/>
    <w:rsid w:val="00F3120E"/>
    <w:rsid w:val="00F312B8"/>
    <w:rsid w:val="00F32173"/>
    <w:rsid w:val="00F3218B"/>
    <w:rsid w:val="00F32200"/>
    <w:rsid w:val="00F32488"/>
    <w:rsid w:val="00F32655"/>
    <w:rsid w:val="00F32B4A"/>
    <w:rsid w:val="00F32DC2"/>
    <w:rsid w:val="00F32FF9"/>
    <w:rsid w:val="00F33635"/>
    <w:rsid w:val="00F33966"/>
    <w:rsid w:val="00F33CBE"/>
    <w:rsid w:val="00F341FB"/>
    <w:rsid w:val="00F34C88"/>
    <w:rsid w:val="00F350AA"/>
    <w:rsid w:val="00F3548A"/>
    <w:rsid w:val="00F356E6"/>
    <w:rsid w:val="00F35FC9"/>
    <w:rsid w:val="00F36011"/>
    <w:rsid w:val="00F36319"/>
    <w:rsid w:val="00F36F7C"/>
    <w:rsid w:val="00F40C51"/>
    <w:rsid w:val="00F41A77"/>
    <w:rsid w:val="00F41CF5"/>
    <w:rsid w:val="00F430FC"/>
    <w:rsid w:val="00F43359"/>
    <w:rsid w:val="00F4369F"/>
    <w:rsid w:val="00F43F4D"/>
    <w:rsid w:val="00F4406B"/>
    <w:rsid w:val="00F440E2"/>
    <w:rsid w:val="00F4412A"/>
    <w:rsid w:val="00F4578E"/>
    <w:rsid w:val="00F46035"/>
    <w:rsid w:val="00F46077"/>
    <w:rsid w:val="00F462DA"/>
    <w:rsid w:val="00F464ED"/>
    <w:rsid w:val="00F467C5"/>
    <w:rsid w:val="00F471A0"/>
    <w:rsid w:val="00F47557"/>
    <w:rsid w:val="00F501C2"/>
    <w:rsid w:val="00F50AFB"/>
    <w:rsid w:val="00F50D8B"/>
    <w:rsid w:val="00F515F9"/>
    <w:rsid w:val="00F51C76"/>
    <w:rsid w:val="00F5247D"/>
    <w:rsid w:val="00F525F4"/>
    <w:rsid w:val="00F52641"/>
    <w:rsid w:val="00F5327A"/>
    <w:rsid w:val="00F53347"/>
    <w:rsid w:val="00F53BC8"/>
    <w:rsid w:val="00F543D8"/>
    <w:rsid w:val="00F549BF"/>
    <w:rsid w:val="00F54AFD"/>
    <w:rsid w:val="00F55E9F"/>
    <w:rsid w:val="00F560E8"/>
    <w:rsid w:val="00F5625D"/>
    <w:rsid w:val="00F56B44"/>
    <w:rsid w:val="00F57A45"/>
    <w:rsid w:val="00F57D17"/>
    <w:rsid w:val="00F57D79"/>
    <w:rsid w:val="00F60794"/>
    <w:rsid w:val="00F60F20"/>
    <w:rsid w:val="00F61F28"/>
    <w:rsid w:val="00F6210F"/>
    <w:rsid w:val="00F62377"/>
    <w:rsid w:val="00F625B6"/>
    <w:rsid w:val="00F63947"/>
    <w:rsid w:val="00F64195"/>
    <w:rsid w:val="00F642AC"/>
    <w:rsid w:val="00F642CC"/>
    <w:rsid w:val="00F64419"/>
    <w:rsid w:val="00F64434"/>
    <w:rsid w:val="00F645DC"/>
    <w:rsid w:val="00F651BD"/>
    <w:rsid w:val="00F6530E"/>
    <w:rsid w:val="00F65CD8"/>
    <w:rsid w:val="00F665E1"/>
    <w:rsid w:val="00F66758"/>
    <w:rsid w:val="00F66DB8"/>
    <w:rsid w:val="00F6735E"/>
    <w:rsid w:val="00F70749"/>
    <w:rsid w:val="00F710EC"/>
    <w:rsid w:val="00F71435"/>
    <w:rsid w:val="00F722BB"/>
    <w:rsid w:val="00F72654"/>
    <w:rsid w:val="00F7319F"/>
    <w:rsid w:val="00F732FD"/>
    <w:rsid w:val="00F744B6"/>
    <w:rsid w:val="00F7556E"/>
    <w:rsid w:val="00F763B3"/>
    <w:rsid w:val="00F7642B"/>
    <w:rsid w:val="00F76924"/>
    <w:rsid w:val="00F77DEA"/>
    <w:rsid w:val="00F80329"/>
    <w:rsid w:val="00F8069A"/>
    <w:rsid w:val="00F80ECA"/>
    <w:rsid w:val="00F81209"/>
    <w:rsid w:val="00F82AE5"/>
    <w:rsid w:val="00F82D41"/>
    <w:rsid w:val="00F8329E"/>
    <w:rsid w:val="00F83BC1"/>
    <w:rsid w:val="00F83C1E"/>
    <w:rsid w:val="00F83E3A"/>
    <w:rsid w:val="00F83FDC"/>
    <w:rsid w:val="00F84B6C"/>
    <w:rsid w:val="00F854AB"/>
    <w:rsid w:val="00F85A2B"/>
    <w:rsid w:val="00F874E6"/>
    <w:rsid w:val="00F87D7F"/>
    <w:rsid w:val="00F904FC"/>
    <w:rsid w:val="00F91029"/>
    <w:rsid w:val="00F91038"/>
    <w:rsid w:val="00F91E2E"/>
    <w:rsid w:val="00F91EB3"/>
    <w:rsid w:val="00F923B9"/>
    <w:rsid w:val="00F94203"/>
    <w:rsid w:val="00F94C63"/>
    <w:rsid w:val="00F94FFD"/>
    <w:rsid w:val="00F961ED"/>
    <w:rsid w:val="00F97479"/>
    <w:rsid w:val="00F97EE6"/>
    <w:rsid w:val="00FA0A52"/>
    <w:rsid w:val="00FA0EDB"/>
    <w:rsid w:val="00FA1442"/>
    <w:rsid w:val="00FA181F"/>
    <w:rsid w:val="00FA1A3A"/>
    <w:rsid w:val="00FA1B11"/>
    <w:rsid w:val="00FA2FF2"/>
    <w:rsid w:val="00FA3026"/>
    <w:rsid w:val="00FA4715"/>
    <w:rsid w:val="00FA5116"/>
    <w:rsid w:val="00FA5ED8"/>
    <w:rsid w:val="00FA610E"/>
    <w:rsid w:val="00FA6B0E"/>
    <w:rsid w:val="00FA6D3E"/>
    <w:rsid w:val="00FA6FBF"/>
    <w:rsid w:val="00FA7CF9"/>
    <w:rsid w:val="00FB0B3B"/>
    <w:rsid w:val="00FB15F6"/>
    <w:rsid w:val="00FB167F"/>
    <w:rsid w:val="00FB16DB"/>
    <w:rsid w:val="00FB2351"/>
    <w:rsid w:val="00FB2A9B"/>
    <w:rsid w:val="00FB31C8"/>
    <w:rsid w:val="00FB3312"/>
    <w:rsid w:val="00FB3608"/>
    <w:rsid w:val="00FB3A84"/>
    <w:rsid w:val="00FB4B55"/>
    <w:rsid w:val="00FB529D"/>
    <w:rsid w:val="00FB65C8"/>
    <w:rsid w:val="00FB6730"/>
    <w:rsid w:val="00FB682D"/>
    <w:rsid w:val="00FB702F"/>
    <w:rsid w:val="00FB708C"/>
    <w:rsid w:val="00FB7A0B"/>
    <w:rsid w:val="00FC0666"/>
    <w:rsid w:val="00FC0825"/>
    <w:rsid w:val="00FC1587"/>
    <w:rsid w:val="00FC1869"/>
    <w:rsid w:val="00FC284A"/>
    <w:rsid w:val="00FC28D3"/>
    <w:rsid w:val="00FC2A49"/>
    <w:rsid w:val="00FC577D"/>
    <w:rsid w:val="00FC6D03"/>
    <w:rsid w:val="00FC72B0"/>
    <w:rsid w:val="00FC72F9"/>
    <w:rsid w:val="00FC79D0"/>
    <w:rsid w:val="00FD0CC3"/>
    <w:rsid w:val="00FD1560"/>
    <w:rsid w:val="00FD1CA9"/>
    <w:rsid w:val="00FD1DAF"/>
    <w:rsid w:val="00FD2125"/>
    <w:rsid w:val="00FD23FA"/>
    <w:rsid w:val="00FD297B"/>
    <w:rsid w:val="00FD29D0"/>
    <w:rsid w:val="00FD391B"/>
    <w:rsid w:val="00FD39C9"/>
    <w:rsid w:val="00FD4375"/>
    <w:rsid w:val="00FD4903"/>
    <w:rsid w:val="00FD58D4"/>
    <w:rsid w:val="00FD5E3C"/>
    <w:rsid w:val="00FD7012"/>
    <w:rsid w:val="00FD7863"/>
    <w:rsid w:val="00FD7AAA"/>
    <w:rsid w:val="00FE00EC"/>
    <w:rsid w:val="00FE02C1"/>
    <w:rsid w:val="00FE1311"/>
    <w:rsid w:val="00FE2818"/>
    <w:rsid w:val="00FE2EBE"/>
    <w:rsid w:val="00FE34B9"/>
    <w:rsid w:val="00FE3F9A"/>
    <w:rsid w:val="00FE42E7"/>
    <w:rsid w:val="00FE5988"/>
    <w:rsid w:val="00FE5A7F"/>
    <w:rsid w:val="00FE5BBC"/>
    <w:rsid w:val="00FE5F7A"/>
    <w:rsid w:val="00FE601A"/>
    <w:rsid w:val="00FE6309"/>
    <w:rsid w:val="00FE635B"/>
    <w:rsid w:val="00FE692D"/>
    <w:rsid w:val="00FE7639"/>
    <w:rsid w:val="00FE7A50"/>
    <w:rsid w:val="00FF00F7"/>
    <w:rsid w:val="00FF086D"/>
    <w:rsid w:val="00FF0F63"/>
    <w:rsid w:val="00FF258D"/>
    <w:rsid w:val="00FF3067"/>
    <w:rsid w:val="00FF367E"/>
    <w:rsid w:val="00FF36D9"/>
    <w:rsid w:val="00FF38DD"/>
    <w:rsid w:val="00FF3B0D"/>
    <w:rsid w:val="00FF4013"/>
    <w:rsid w:val="00FF501D"/>
    <w:rsid w:val="00FF53BC"/>
    <w:rsid w:val="00FF5F9D"/>
    <w:rsid w:val="00FF619A"/>
    <w:rsid w:val="00FF62FE"/>
    <w:rsid w:val="00FF6765"/>
    <w:rsid w:val="00FF6771"/>
    <w:rsid w:val="00FF6BB4"/>
    <w:rsid w:val="00FF6E64"/>
    <w:rsid w:val="00FF71F5"/>
    <w:rsid w:val="00FF7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6D7A"/>
  <w15:docId w15:val="{161C9997-A44E-4239-8BC8-C92F63C6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42E"/>
  </w:style>
  <w:style w:type="paragraph" w:styleId="1">
    <w:name w:val="heading 1"/>
    <w:basedOn w:val="a"/>
    <w:link w:val="10"/>
    <w:uiPriority w:val="9"/>
    <w:qFormat/>
    <w:rsid w:val="009A4A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9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0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 рабочий,No Spacing,норма,свой,No Spacing1,14 TNR,Без интеБез интервала,Без интервала11,Обя,мелкий,Без интервала1,Айгерим,Алия,ТекстОтчета,СНОСКИ,No Spacing11,Без интервала2,МОЙ СТИЛЬ,Без интервала6,Без интервала111,Без интервала3"/>
    <w:link w:val="a4"/>
    <w:uiPriority w:val="1"/>
    <w:qFormat/>
    <w:rsid w:val="00B6499C"/>
    <w:pPr>
      <w:spacing w:after="0" w:line="240" w:lineRule="auto"/>
    </w:pPr>
  </w:style>
  <w:style w:type="table" w:styleId="a5">
    <w:name w:val="Table Grid"/>
    <w:basedOn w:val="a1"/>
    <w:uiPriority w:val="39"/>
    <w:rsid w:val="00B649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6499C"/>
    <w:pPr>
      <w:ind w:left="720"/>
      <w:contextualSpacing/>
    </w:pPr>
  </w:style>
  <w:style w:type="character" w:customStyle="1" w:styleId="apple-converted-space">
    <w:name w:val="apple-converted-space"/>
    <w:basedOn w:val="a0"/>
    <w:rsid w:val="00524CB6"/>
  </w:style>
  <w:style w:type="character" w:styleId="a7">
    <w:name w:val="Hyperlink"/>
    <w:basedOn w:val="a0"/>
    <w:uiPriority w:val="99"/>
    <w:semiHidden/>
    <w:unhideWhenUsed/>
    <w:rsid w:val="00524CB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52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4A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9A4AA4"/>
    <w:rPr>
      <w:b/>
      <w:bCs/>
    </w:rPr>
  </w:style>
  <w:style w:type="paragraph" w:customStyle="1" w:styleId="j11">
    <w:name w:val="j11"/>
    <w:basedOn w:val="a"/>
    <w:rsid w:val="0015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51A12"/>
  </w:style>
  <w:style w:type="character" w:customStyle="1" w:styleId="j21">
    <w:name w:val="j21"/>
    <w:basedOn w:val="a0"/>
    <w:rsid w:val="00151A12"/>
  </w:style>
  <w:style w:type="character" w:customStyle="1" w:styleId="s3">
    <w:name w:val="s3"/>
    <w:basedOn w:val="a0"/>
    <w:rsid w:val="00151A12"/>
  </w:style>
  <w:style w:type="character" w:customStyle="1" w:styleId="s9">
    <w:name w:val="s9"/>
    <w:basedOn w:val="a0"/>
    <w:rsid w:val="00151A12"/>
  </w:style>
  <w:style w:type="character" w:customStyle="1" w:styleId="aa">
    <w:name w:val="a"/>
    <w:basedOn w:val="a0"/>
    <w:rsid w:val="00151A12"/>
  </w:style>
  <w:style w:type="paragraph" w:customStyle="1" w:styleId="j12">
    <w:name w:val="j12"/>
    <w:basedOn w:val="a"/>
    <w:rsid w:val="0015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15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151A12"/>
  </w:style>
  <w:style w:type="paragraph" w:customStyle="1" w:styleId="note">
    <w:name w:val="note"/>
    <w:basedOn w:val="a"/>
    <w:rsid w:val="00BF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39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850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Emphasis"/>
    <w:basedOn w:val="a0"/>
    <w:uiPriority w:val="20"/>
    <w:qFormat/>
    <w:rsid w:val="003345A3"/>
    <w:rPr>
      <w:i/>
      <w:iCs/>
    </w:rPr>
  </w:style>
  <w:style w:type="character" w:customStyle="1" w:styleId="a4">
    <w:name w:val="Без интервала Знак"/>
    <w:aliases w:val="мой рабочий Знак,No Spacing Знак,норма Знак,свой Знак,No Spacing1 Знак,14 TNR Знак,Без интеБез интервала Знак,Без интервала11 Знак,Обя Знак,мелкий Знак,Без интервала1 Знак,Айгерим Знак,Алия Знак,ТекстОтчета Знак,СНОСКИ Знак"/>
    <w:basedOn w:val="a0"/>
    <w:link w:val="a3"/>
    <w:uiPriority w:val="1"/>
    <w:locked/>
    <w:rsid w:val="00435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90CD-F218-4A3E-BC8F-93702BF0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9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Amangeldi Qalyq</cp:lastModifiedBy>
  <cp:revision>197</cp:revision>
  <cp:lastPrinted>2024-08-27T11:47:00Z</cp:lastPrinted>
  <dcterms:created xsi:type="dcterms:W3CDTF">2019-10-09T05:17:00Z</dcterms:created>
  <dcterms:modified xsi:type="dcterms:W3CDTF">2025-02-10T09:53:00Z</dcterms:modified>
</cp:coreProperties>
</file>