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60C8" w:rsidRPr="00E93556" w:rsidRDefault="00A7473C" w:rsidP="005A4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3D3A0F" w:rsidRPr="00E93556">
        <w:rPr>
          <w:rFonts w:ascii="Times New Roman" w:hAnsi="Times New Roman" w:cs="Times New Roman"/>
          <w:b/>
          <w:sz w:val="32"/>
          <w:szCs w:val="32"/>
          <w:lang w:val="kk-KZ"/>
        </w:rPr>
        <w:t>Жаркент көпсалалы колледжі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E93556" w:rsidRPr="00A7473C" w:rsidRDefault="00E93556" w:rsidP="005A456B">
      <w:pPr>
        <w:spacing w:after="0"/>
        <w:rPr>
          <w:rFonts w:ascii="Times New Roman" w:hAnsi="Times New Roman" w:cs="Times New Roman"/>
          <w:b/>
          <w:lang w:val="kk-KZ"/>
        </w:rPr>
      </w:pPr>
      <w:r w:rsidRPr="000E04DA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5A456B">
        <w:rPr>
          <w:rFonts w:ascii="Times New Roman" w:hAnsi="Times New Roman" w:cs="Times New Roman"/>
          <w:b/>
        </w:rPr>
        <w:t xml:space="preserve">                               </w:t>
      </w:r>
      <w:r w:rsidR="005A456B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</w:t>
      </w:r>
      <w:r w:rsidR="00A7473C">
        <w:rPr>
          <w:rFonts w:ascii="Times New Roman" w:hAnsi="Times New Roman" w:cs="Times New Roman"/>
          <w:b/>
          <w:lang w:val="kk-KZ"/>
        </w:rPr>
        <w:t>«</w:t>
      </w:r>
      <w:r w:rsidRPr="000E04DA">
        <w:rPr>
          <w:rFonts w:ascii="Times New Roman" w:hAnsi="Times New Roman" w:cs="Times New Roman"/>
          <w:b/>
        </w:rPr>
        <w:t>БЕК</w:t>
      </w:r>
      <w:r w:rsidRPr="000E04DA">
        <w:rPr>
          <w:rFonts w:ascii="Times New Roman" w:hAnsi="Times New Roman" w:cs="Times New Roman"/>
          <w:b/>
          <w:lang w:val="kk-KZ"/>
        </w:rPr>
        <w:t>ІТЕМІН</w:t>
      </w:r>
      <w:r w:rsidR="00A7473C">
        <w:rPr>
          <w:rFonts w:ascii="Times New Roman" w:hAnsi="Times New Roman" w:cs="Times New Roman"/>
          <w:b/>
          <w:lang w:val="kk-KZ"/>
        </w:rPr>
        <w:t>»</w:t>
      </w:r>
    </w:p>
    <w:p w:rsidR="00E93556" w:rsidRPr="00A7473C" w:rsidRDefault="00E93556" w:rsidP="005A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7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E04DA" w:rsidRPr="00A7473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60AA0" w:rsidRPr="00A7473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A456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A7473C">
        <w:rPr>
          <w:rFonts w:ascii="Times New Roman" w:hAnsi="Times New Roman" w:cs="Times New Roman"/>
          <w:sz w:val="28"/>
          <w:szCs w:val="28"/>
        </w:rPr>
        <w:t xml:space="preserve">Колледж директоры </w:t>
      </w:r>
    </w:p>
    <w:p w:rsidR="00E93556" w:rsidRPr="00A7473C" w:rsidRDefault="00E93556" w:rsidP="005A45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47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0E04DA" w:rsidRPr="00A74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0AA0" w:rsidRPr="00A74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A74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5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664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  <w:r w:rsidR="009739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39BD" w:rsidRPr="009739B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Б. </w:t>
      </w:r>
      <w:r w:rsidRPr="009739BD">
        <w:rPr>
          <w:rFonts w:ascii="Times New Roman" w:hAnsi="Times New Roman" w:cs="Times New Roman"/>
          <w:bCs/>
          <w:sz w:val="28"/>
          <w:szCs w:val="28"/>
          <w:lang w:val="kk-KZ"/>
        </w:rPr>
        <w:t>Бажиева</w:t>
      </w:r>
      <w:r w:rsidRPr="00342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93556" w:rsidRPr="00342664" w:rsidRDefault="00E93556" w:rsidP="005A45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2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="00960AA0" w:rsidRPr="00342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5A45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4266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42664">
        <w:rPr>
          <w:rFonts w:ascii="Times New Roman" w:hAnsi="Times New Roman" w:cs="Times New Roman"/>
          <w:b/>
          <w:sz w:val="28"/>
          <w:szCs w:val="28"/>
          <w:lang w:val="kk-KZ"/>
        </w:rPr>
        <w:t>____</w:t>
      </w:r>
      <w:r w:rsidR="0034266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342664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  <w:r w:rsidRPr="00342664">
        <w:rPr>
          <w:rFonts w:ascii="Times New Roman" w:hAnsi="Times New Roman" w:cs="Times New Roman"/>
          <w:sz w:val="28"/>
          <w:szCs w:val="28"/>
          <w:lang w:val="kk-KZ"/>
        </w:rPr>
        <w:t>2024ж</w:t>
      </w:r>
    </w:p>
    <w:p w:rsidR="00E93556" w:rsidRDefault="00E93556">
      <w:pPr>
        <w:rPr>
          <w:rFonts w:ascii="Times New Roman" w:hAnsi="Times New Roman" w:cs="Times New Roman"/>
          <w:b/>
          <w:lang w:val="kk-KZ"/>
        </w:rPr>
      </w:pPr>
    </w:p>
    <w:p w:rsidR="005A456B" w:rsidRDefault="005A456B">
      <w:pPr>
        <w:rPr>
          <w:rFonts w:ascii="Times New Roman" w:hAnsi="Times New Roman" w:cs="Times New Roman"/>
          <w:b/>
          <w:lang w:val="kk-KZ"/>
        </w:rPr>
      </w:pPr>
    </w:p>
    <w:p w:rsidR="005A456B" w:rsidRDefault="005A456B">
      <w:pPr>
        <w:rPr>
          <w:rFonts w:ascii="Times New Roman" w:hAnsi="Times New Roman" w:cs="Times New Roman"/>
          <w:b/>
          <w:lang w:val="kk-KZ"/>
        </w:rPr>
      </w:pPr>
    </w:p>
    <w:p w:rsidR="005A456B" w:rsidRDefault="005A456B">
      <w:pPr>
        <w:rPr>
          <w:rFonts w:ascii="Times New Roman" w:hAnsi="Times New Roman" w:cs="Times New Roman"/>
          <w:b/>
          <w:lang w:val="kk-KZ"/>
        </w:rPr>
      </w:pPr>
    </w:p>
    <w:p w:rsidR="005A456B" w:rsidRPr="005A456B" w:rsidRDefault="005A456B">
      <w:pPr>
        <w:rPr>
          <w:rFonts w:ascii="Times New Roman" w:hAnsi="Times New Roman" w:cs="Times New Roman"/>
          <w:b/>
          <w:lang w:val="kk-KZ"/>
        </w:rPr>
      </w:pPr>
    </w:p>
    <w:p w:rsidR="008E410F" w:rsidRPr="005A456B" w:rsidRDefault="00E93556" w:rsidP="005A456B">
      <w:pPr>
        <w:spacing w:line="240" w:lineRule="auto"/>
        <w:ind w:left="1540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5A456B">
        <w:rPr>
          <w:rFonts w:ascii="Times New Roman" w:hAnsi="Times New Roman" w:cs="Times New Roman"/>
          <w:b/>
          <w:sz w:val="36"/>
          <w:szCs w:val="28"/>
          <w:lang w:val="kk-KZ"/>
        </w:rPr>
        <w:t>Колле</w:t>
      </w:r>
      <w:r w:rsidR="008E410F" w:rsidRPr="005A456B">
        <w:rPr>
          <w:rFonts w:ascii="Times New Roman" w:hAnsi="Times New Roman" w:cs="Times New Roman"/>
          <w:b/>
          <w:sz w:val="36"/>
          <w:szCs w:val="28"/>
          <w:lang w:val="kk-KZ"/>
        </w:rPr>
        <w:t>джішілік басқару мен бақылаудың</w:t>
      </w:r>
    </w:p>
    <w:p w:rsidR="00E93556" w:rsidRPr="005A456B" w:rsidRDefault="005A456B" w:rsidP="005A456B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 xml:space="preserve">              </w:t>
      </w:r>
      <w:r w:rsidR="008E410F" w:rsidRPr="005A456B">
        <w:rPr>
          <w:rFonts w:ascii="Times New Roman" w:hAnsi="Times New Roman" w:cs="Times New Roman"/>
          <w:b/>
          <w:sz w:val="36"/>
          <w:szCs w:val="28"/>
          <w:lang w:val="kk-KZ"/>
        </w:rPr>
        <w:t>жылдық жоспары</w:t>
      </w:r>
    </w:p>
    <w:p w:rsidR="000E04DA" w:rsidRPr="00342664" w:rsidRDefault="005A456B" w:rsidP="005A4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</w:t>
      </w:r>
      <w:r w:rsidR="008E410F" w:rsidRPr="005A456B">
        <w:rPr>
          <w:rFonts w:ascii="Times New Roman" w:hAnsi="Times New Roman" w:cs="Times New Roman"/>
          <w:b/>
          <w:sz w:val="28"/>
          <w:lang w:val="kk-KZ"/>
        </w:rPr>
        <w:t>2024-2025 оқу жылы</w:t>
      </w:r>
    </w:p>
    <w:p w:rsidR="000E04DA" w:rsidRPr="00342664" w:rsidRDefault="000E04DA" w:rsidP="00E93556">
      <w:pPr>
        <w:rPr>
          <w:rFonts w:ascii="Times New Roman" w:hAnsi="Times New Roman" w:cs="Times New Roman"/>
          <w:b/>
          <w:lang w:val="kk-KZ"/>
        </w:rPr>
      </w:pPr>
    </w:p>
    <w:p w:rsidR="000E04DA" w:rsidRPr="00342664" w:rsidRDefault="000E04DA" w:rsidP="00E93556">
      <w:pPr>
        <w:rPr>
          <w:rFonts w:ascii="Times New Roman" w:hAnsi="Times New Roman" w:cs="Times New Roman"/>
          <w:b/>
          <w:lang w:val="kk-KZ"/>
        </w:rPr>
      </w:pPr>
    </w:p>
    <w:p w:rsidR="000E04DA" w:rsidRPr="00342664" w:rsidRDefault="000E04DA" w:rsidP="00E93556">
      <w:pPr>
        <w:rPr>
          <w:rFonts w:ascii="Times New Roman" w:hAnsi="Times New Roman" w:cs="Times New Roman"/>
          <w:b/>
          <w:lang w:val="kk-KZ"/>
        </w:rPr>
      </w:pPr>
    </w:p>
    <w:p w:rsidR="000E04DA" w:rsidRDefault="000E04DA" w:rsidP="00E93556">
      <w:pPr>
        <w:rPr>
          <w:rFonts w:ascii="Times New Roman" w:hAnsi="Times New Roman" w:cs="Times New Roman"/>
          <w:b/>
          <w:lang w:val="kk-KZ"/>
        </w:rPr>
      </w:pPr>
    </w:p>
    <w:p w:rsidR="005A456B" w:rsidRPr="005A456B" w:rsidRDefault="005A456B" w:rsidP="00E93556">
      <w:pPr>
        <w:rPr>
          <w:rFonts w:ascii="Times New Roman" w:hAnsi="Times New Roman" w:cs="Times New Roman"/>
          <w:b/>
          <w:lang w:val="kk-KZ"/>
        </w:rPr>
      </w:pPr>
    </w:p>
    <w:p w:rsidR="000E04DA" w:rsidRPr="005A456B" w:rsidRDefault="000E04DA" w:rsidP="005A456B">
      <w:pPr>
        <w:spacing w:after="0"/>
        <w:rPr>
          <w:rFonts w:ascii="Times New Roman" w:hAnsi="Times New Roman" w:cs="Times New Roman"/>
          <w:szCs w:val="18"/>
          <w:lang w:val="kk-KZ"/>
        </w:rPr>
      </w:pPr>
      <w:r w:rsidRPr="005A456B">
        <w:rPr>
          <w:rFonts w:ascii="Times New Roman" w:hAnsi="Times New Roman" w:cs="Times New Roman"/>
          <w:szCs w:val="18"/>
          <w:lang w:val="kk-KZ"/>
        </w:rPr>
        <w:t>Оқу-әдістемелік комиссия отырысында қаралды және мақұлданды</w:t>
      </w:r>
    </w:p>
    <w:p w:rsidR="000E04DA" w:rsidRPr="00342664" w:rsidRDefault="00342664" w:rsidP="005A456B">
      <w:pPr>
        <w:spacing w:after="0"/>
        <w:rPr>
          <w:rFonts w:ascii="Times New Roman" w:hAnsi="Times New Roman" w:cs="Times New Roman"/>
          <w:szCs w:val="18"/>
          <w:lang w:val="kk-KZ"/>
        </w:rPr>
      </w:pPr>
      <w:r>
        <w:rPr>
          <w:rFonts w:ascii="Times New Roman" w:hAnsi="Times New Roman" w:cs="Times New Roman"/>
          <w:szCs w:val="18"/>
          <w:lang w:val="kk-KZ"/>
        </w:rPr>
        <w:t xml:space="preserve">Әдіскер                     Ж. </w:t>
      </w:r>
      <w:r w:rsidR="000E04DA" w:rsidRPr="00726DAD">
        <w:rPr>
          <w:rFonts w:ascii="Times New Roman" w:hAnsi="Times New Roman" w:cs="Times New Roman"/>
          <w:szCs w:val="18"/>
          <w:lang w:val="kk-KZ"/>
        </w:rPr>
        <w:t xml:space="preserve">Бакирова </w:t>
      </w:r>
    </w:p>
    <w:p w:rsidR="000E04DA" w:rsidRPr="00726DAD" w:rsidRDefault="000E04DA" w:rsidP="005A456B">
      <w:pPr>
        <w:spacing w:after="0"/>
        <w:rPr>
          <w:rFonts w:ascii="Times New Roman" w:hAnsi="Times New Roman" w:cs="Times New Roman"/>
          <w:szCs w:val="18"/>
          <w:lang w:val="kk-KZ"/>
        </w:rPr>
      </w:pPr>
      <w:r w:rsidRPr="00726DAD">
        <w:rPr>
          <w:rFonts w:ascii="Times New Roman" w:hAnsi="Times New Roman" w:cs="Times New Roman"/>
          <w:szCs w:val="18"/>
          <w:lang w:val="kk-KZ"/>
        </w:rPr>
        <w:t>2024ж.________</w:t>
      </w:r>
    </w:p>
    <w:p w:rsidR="000E04DA" w:rsidRPr="00726DAD" w:rsidRDefault="000E04DA" w:rsidP="005A456B">
      <w:pPr>
        <w:spacing w:after="0"/>
        <w:rPr>
          <w:rFonts w:ascii="Times New Roman" w:hAnsi="Times New Roman" w:cs="Times New Roman"/>
          <w:szCs w:val="18"/>
          <w:lang w:val="kk-KZ"/>
        </w:rPr>
      </w:pPr>
      <w:r w:rsidRPr="00726DAD">
        <w:rPr>
          <w:rFonts w:ascii="Times New Roman" w:hAnsi="Times New Roman" w:cs="Times New Roman"/>
          <w:szCs w:val="18"/>
          <w:lang w:val="kk-KZ"/>
        </w:rPr>
        <w:t>№_______</w:t>
      </w:r>
      <w:r w:rsidR="00960AA0" w:rsidRPr="00726DAD">
        <w:rPr>
          <w:rFonts w:ascii="Times New Roman" w:hAnsi="Times New Roman" w:cs="Times New Roman"/>
          <w:szCs w:val="18"/>
          <w:lang w:val="kk-KZ"/>
        </w:rPr>
        <w:t>хаттама</w:t>
      </w:r>
    </w:p>
    <w:p w:rsidR="000E04DA" w:rsidRPr="00726DAD" w:rsidRDefault="000E04DA" w:rsidP="00E93556">
      <w:pPr>
        <w:rPr>
          <w:rFonts w:ascii="Times New Roman" w:hAnsi="Times New Roman" w:cs="Times New Roman"/>
          <w:b/>
          <w:lang w:val="kk-KZ"/>
        </w:rPr>
      </w:pPr>
    </w:p>
    <w:p w:rsidR="005E2FBE" w:rsidRDefault="00E93556" w:rsidP="00E93556">
      <w:pPr>
        <w:rPr>
          <w:rFonts w:ascii="Times New Roman" w:hAnsi="Times New Roman" w:cs="Times New Roman"/>
          <w:b/>
          <w:lang w:val="kk-KZ"/>
        </w:rPr>
      </w:pPr>
      <w:r w:rsidRPr="00726DAD">
        <w:rPr>
          <w:rFonts w:ascii="Times New Roman" w:hAnsi="Times New Roman" w:cs="Times New Roman"/>
          <w:b/>
          <w:lang w:val="kk-KZ"/>
        </w:rPr>
        <w:t xml:space="preserve">        </w:t>
      </w:r>
    </w:p>
    <w:p w:rsidR="005A456B" w:rsidRPr="005A456B" w:rsidRDefault="005A456B" w:rsidP="00E93556">
      <w:pPr>
        <w:rPr>
          <w:rFonts w:ascii="Times New Roman" w:hAnsi="Times New Roman" w:cs="Times New Roman"/>
          <w:b/>
          <w:lang w:val="kk-KZ"/>
        </w:rPr>
      </w:pPr>
    </w:p>
    <w:p w:rsidR="005E2FBE" w:rsidRPr="005A456B" w:rsidRDefault="005E2FBE" w:rsidP="00342664">
      <w:pPr>
        <w:spacing w:after="0"/>
        <w:jc w:val="right"/>
        <w:rPr>
          <w:rFonts w:ascii="Times New Roman" w:hAnsi="Times New Roman" w:cs="Times New Roman"/>
          <w:szCs w:val="18"/>
          <w:lang w:val="kk-KZ"/>
        </w:rPr>
      </w:pPr>
      <w:r w:rsidRPr="005A456B">
        <w:rPr>
          <w:rFonts w:ascii="Times New Roman" w:hAnsi="Times New Roman" w:cs="Times New Roman"/>
          <w:b/>
          <w:szCs w:val="18"/>
          <w:lang w:val="kk-KZ"/>
        </w:rPr>
        <w:lastRenderedPageBreak/>
        <w:t xml:space="preserve">                                                                                                               </w:t>
      </w:r>
      <w:r w:rsidRPr="005A456B">
        <w:rPr>
          <w:rFonts w:ascii="Times New Roman" w:hAnsi="Times New Roman" w:cs="Times New Roman"/>
          <w:szCs w:val="18"/>
          <w:lang w:val="kk-KZ"/>
        </w:rPr>
        <w:t>Қазақстан Республикасы Білім және ғылым министріні</w:t>
      </w:r>
    </w:p>
    <w:p w:rsidR="005E2FBE" w:rsidRPr="005A456B" w:rsidRDefault="005E2FBE" w:rsidP="00342664">
      <w:pPr>
        <w:spacing w:after="0"/>
        <w:jc w:val="right"/>
        <w:rPr>
          <w:rFonts w:ascii="Times New Roman" w:hAnsi="Times New Roman" w:cs="Times New Roman"/>
          <w:sz w:val="20"/>
          <w:szCs w:val="16"/>
          <w:lang w:val="kk-KZ"/>
        </w:rPr>
      </w:pPr>
      <w:r w:rsidRPr="005A456B">
        <w:rPr>
          <w:rFonts w:ascii="Times New Roman" w:hAnsi="Times New Roman" w:cs="Times New Roman"/>
          <w:sz w:val="20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2024жылғы 6 сәуірдегі №130  бұйрығы</w:t>
      </w:r>
    </w:p>
    <w:p w:rsidR="005E2FBE" w:rsidRDefault="005E2FBE" w:rsidP="00342664">
      <w:pPr>
        <w:spacing w:after="0"/>
        <w:jc w:val="right"/>
        <w:rPr>
          <w:rFonts w:ascii="Times New Roman" w:hAnsi="Times New Roman" w:cs="Times New Roman"/>
          <w:sz w:val="20"/>
          <w:szCs w:val="16"/>
          <w:lang w:val="kk-KZ"/>
        </w:rPr>
      </w:pPr>
      <w:r w:rsidRPr="005A456B">
        <w:rPr>
          <w:rFonts w:ascii="Times New Roman" w:hAnsi="Times New Roman" w:cs="Times New Roman"/>
          <w:sz w:val="20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A0092" w:rsidRPr="005A456B">
        <w:rPr>
          <w:rFonts w:ascii="Times New Roman" w:hAnsi="Times New Roman" w:cs="Times New Roman"/>
          <w:sz w:val="20"/>
          <w:szCs w:val="16"/>
          <w:lang w:val="kk-KZ"/>
        </w:rPr>
        <w:t xml:space="preserve">  </w:t>
      </w:r>
      <w:r w:rsidRPr="005A456B">
        <w:rPr>
          <w:rFonts w:ascii="Times New Roman" w:hAnsi="Times New Roman" w:cs="Times New Roman"/>
          <w:sz w:val="20"/>
          <w:szCs w:val="16"/>
          <w:lang w:val="kk-KZ"/>
        </w:rPr>
        <w:t>Бұйрығына</w:t>
      </w:r>
      <w:r w:rsidR="004A0092" w:rsidRPr="005A456B">
        <w:rPr>
          <w:rFonts w:ascii="Times New Roman" w:hAnsi="Times New Roman" w:cs="Times New Roman"/>
          <w:sz w:val="20"/>
          <w:szCs w:val="16"/>
          <w:lang w:val="kk-KZ"/>
        </w:rPr>
        <w:t xml:space="preserve"> 40-қосымша</w:t>
      </w:r>
    </w:p>
    <w:p w:rsidR="005A456B" w:rsidRDefault="005A456B" w:rsidP="005A456B">
      <w:pPr>
        <w:jc w:val="right"/>
        <w:rPr>
          <w:rFonts w:ascii="Times New Roman" w:hAnsi="Times New Roman" w:cs="Times New Roman"/>
          <w:sz w:val="20"/>
          <w:szCs w:val="16"/>
          <w:lang w:val="kk-KZ"/>
        </w:rPr>
      </w:pPr>
    </w:p>
    <w:p w:rsidR="005A456B" w:rsidRPr="005A456B" w:rsidRDefault="005A456B" w:rsidP="005A456B">
      <w:pPr>
        <w:jc w:val="right"/>
        <w:rPr>
          <w:rFonts w:ascii="Times New Roman" w:hAnsi="Times New Roman" w:cs="Times New Roman"/>
          <w:sz w:val="20"/>
          <w:szCs w:val="16"/>
          <w:lang w:val="kk-KZ"/>
        </w:rPr>
      </w:pPr>
    </w:p>
    <w:p w:rsidR="004A0092" w:rsidRPr="005A456B" w:rsidRDefault="004A0092" w:rsidP="005A456B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5A456B">
        <w:rPr>
          <w:rFonts w:ascii="Times New Roman" w:hAnsi="Times New Roman" w:cs="Times New Roman"/>
          <w:b/>
          <w:sz w:val="28"/>
          <w:lang w:val="kk-KZ"/>
        </w:rPr>
        <w:t>ОҚУ-ТӘРБИЕ ҮРДІСІНЕ БАҚЫЛАУ ЖОСПАРЫНЫҢ МАҚСАТЫ;</w:t>
      </w:r>
    </w:p>
    <w:p w:rsidR="004A0092" w:rsidRPr="005A456B" w:rsidRDefault="004A0092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>-Колледждің оқу-жұмыс үрдісінің,кемшіліктерін жою және анықтау</w:t>
      </w:r>
      <w:r w:rsidR="00D939AD" w:rsidRPr="005A456B">
        <w:rPr>
          <w:rFonts w:ascii="Times New Roman" w:hAnsi="Times New Roman" w:cs="Times New Roman"/>
          <w:sz w:val="28"/>
          <w:lang w:val="kk-KZ"/>
        </w:rPr>
        <w:t>,</w:t>
      </w:r>
    </w:p>
    <w:p w:rsidR="00D939AD" w:rsidRPr="005A456B" w:rsidRDefault="00D939AD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 xml:space="preserve">-оқу-тәрбие үрдісін жақсартуды іздестіру </w:t>
      </w:r>
    </w:p>
    <w:p w:rsidR="00D939AD" w:rsidRPr="005A456B" w:rsidRDefault="00D939AD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>-тәртіпті нығайту және инженер-педагогтардың жауапкершілігін күшейту</w:t>
      </w:r>
    </w:p>
    <w:p w:rsidR="00D939AD" w:rsidRPr="005A456B" w:rsidRDefault="00D939AD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>-білім алушылар мен инженер-педагогтардың шығармашылық жұмыстарының нәтижелерін жан-жақты жетілдіру</w:t>
      </w:r>
    </w:p>
    <w:p w:rsidR="00D939AD" w:rsidRPr="005A456B" w:rsidRDefault="00D939AD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>-Сабақтың сапасын арттыра отырып,қашықтықтан бақылау</w:t>
      </w:r>
    </w:p>
    <w:p w:rsidR="00D939AD" w:rsidRPr="005A456B" w:rsidRDefault="00D939AD" w:rsidP="005A456B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D939AD" w:rsidRPr="005A456B" w:rsidRDefault="00D939AD" w:rsidP="005A456B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D939AD" w:rsidRPr="005A456B" w:rsidRDefault="00D939AD" w:rsidP="005A456B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5A456B">
        <w:rPr>
          <w:rFonts w:ascii="Times New Roman" w:hAnsi="Times New Roman" w:cs="Times New Roman"/>
          <w:b/>
          <w:sz w:val="28"/>
          <w:lang w:val="kk-KZ"/>
        </w:rPr>
        <w:t>БАҚЫЛАУДЫҢ МІНДЕТТЕРІ:</w:t>
      </w:r>
    </w:p>
    <w:p w:rsidR="00D939AD" w:rsidRPr="005A456B" w:rsidRDefault="00D939AD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>-Мамандықтардың білім сапасын бақылау оқу тәрбиелеу дамыту процесін ұйымдастыру</w:t>
      </w:r>
    </w:p>
    <w:p w:rsidR="00D939AD" w:rsidRPr="005A456B" w:rsidRDefault="00D939AD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 xml:space="preserve">-Білім және ғылым министрлігінің </w:t>
      </w:r>
      <w:r w:rsidR="00017DFE" w:rsidRPr="005A456B">
        <w:rPr>
          <w:rFonts w:ascii="Times New Roman" w:hAnsi="Times New Roman" w:cs="Times New Roman"/>
          <w:sz w:val="28"/>
          <w:lang w:val="kk-KZ"/>
        </w:rPr>
        <w:t xml:space="preserve">облыстың білім басқармасының колледж әкімшілігінің ТжКБ </w:t>
      </w:r>
    </w:p>
    <w:p w:rsidR="00017DFE" w:rsidRPr="005A456B" w:rsidRDefault="00017DFE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>ұйымдарына тиісті нормативтік құқықтық актілерді оқу үрдісін дамытуда күнделікті пайдалану және білім сапасын арттыру</w:t>
      </w:r>
    </w:p>
    <w:p w:rsidR="00017DFE" w:rsidRPr="005A456B" w:rsidRDefault="00017DFE" w:rsidP="005A45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5A456B">
        <w:rPr>
          <w:rFonts w:ascii="Times New Roman" w:hAnsi="Times New Roman" w:cs="Times New Roman"/>
          <w:sz w:val="28"/>
          <w:lang w:val="kk-KZ"/>
        </w:rPr>
        <w:t xml:space="preserve">-SWOT талдау жасау арқылы нәтижеге қол жеткізу </w:t>
      </w:r>
    </w:p>
    <w:p w:rsidR="00017DFE" w:rsidRDefault="00017DFE" w:rsidP="00E93556">
      <w:pPr>
        <w:rPr>
          <w:rFonts w:ascii="Times New Roman" w:hAnsi="Times New Roman" w:cs="Times New Roman"/>
          <w:lang w:val="kk-KZ"/>
        </w:rPr>
      </w:pPr>
    </w:p>
    <w:p w:rsidR="00017DFE" w:rsidRDefault="00017DFE" w:rsidP="00E93556">
      <w:pPr>
        <w:rPr>
          <w:rFonts w:ascii="Times New Roman" w:hAnsi="Times New Roman" w:cs="Times New Roman"/>
          <w:lang w:val="kk-KZ"/>
        </w:rPr>
      </w:pPr>
    </w:p>
    <w:p w:rsidR="00342664" w:rsidRDefault="00342664" w:rsidP="00E93556">
      <w:pPr>
        <w:rPr>
          <w:rFonts w:ascii="Times New Roman" w:hAnsi="Times New Roman" w:cs="Times New Roman"/>
          <w:lang w:val="kk-KZ"/>
        </w:rPr>
      </w:pPr>
    </w:p>
    <w:p w:rsidR="00342664" w:rsidRDefault="00342664" w:rsidP="00E93556">
      <w:pPr>
        <w:rPr>
          <w:rFonts w:ascii="Times New Roman" w:hAnsi="Times New Roman" w:cs="Times New Roman"/>
          <w:lang w:val="kk-KZ"/>
        </w:rPr>
      </w:pPr>
    </w:p>
    <w:p w:rsidR="00017DFE" w:rsidRDefault="00017DFE" w:rsidP="00E93556">
      <w:pPr>
        <w:rPr>
          <w:rFonts w:ascii="Times New Roman" w:hAnsi="Times New Roman" w:cs="Times New Roman"/>
          <w:lang w:val="kk-KZ"/>
        </w:rPr>
      </w:pPr>
    </w:p>
    <w:tbl>
      <w:tblPr>
        <w:tblStyle w:val="a8"/>
        <w:tblW w:w="15843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1417"/>
        <w:gridCol w:w="1417"/>
        <w:gridCol w:w="1276"/>
        <w:gridCol w:w="1276"/>
        <w:gridCol w:w="1417"/>
        <w:gridCol w:w="1844"/>
      </w:tblGrid>
      <w:tr w:rsidR="00D84955" w:rsidRPr="00726DAD" w:rsidTr="00D45CA6">
        <w:tc>
          <w:tcPr>
            <w:tcW w:w="2802" w:type="dxa"/>
          </w:tcPr>
          <w:p w:rsidR="00017DFE" w:rsidRPr="005A456B" w:rsidRDefault="00017DFE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Бақылау </w:t>
            </w:r>
          </w:p>
          <w:p w:rsidR="00017DFE" w:rsidRPr="005A456B" w:rsidRDefault="00017DFE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мазмұны </w:t>
            </w:r>
          </w:p>
          <w:p w:rsidR="00017DFE" w:rsidRPr="005A456B" w:rsidRDefault="00017DFE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2835" w:type="dxa"/>
          </w:tcPr>
          <w:p w:rsidR="00AD69DB" w:rsidRPr="005A456B" w:rsidRDefault="00AD69D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</w:p>
          <w:p w:rsidR="00017DFE" w:rsidRPr="005A456B" w:rsidRDefault="00AD69DB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017DFE" w:rsidRPr="005A456B" w:rsidRDefault="00017DFE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17DFE" w:rsidRPr="005A456B" w:rsidRDefault="00AD69DB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</w:p>
          <w:p w:rsidR="00AD69DB" w:rsidRPr="005A456B" w:rsidRDefault="00AD69DB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обьектісі</w:t>
            </w:r>
          </w:p>
        </w:tc>
        <w:tc>
          <w:tcPr>
            <w:tcW w:w="1417" w:type="dxa"/>
          </w:tcPr>
          <w:p w:rsidR="00017DFE" w:rsidRPr="005A456B" w:rsidRDefault="00AD69DB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Нысаны мен әдістері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түрі</w:t>
            </w:r>
          </w:p>
        </w:tc>
        <w:tc>
          <w:tcPr>
            <w:tcW w:w="1276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мерзімі</w:t>
            </w:r>
          </w:p>
        </w:tc>
        <w:tc>
          <w:tcPr>
            <w:tcW w:w="1276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Бақылауға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417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Қайда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Қарастырылады/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талқыланады</w:t>
            </w:r>
          </w:p>
        </w:tc>
        <w:tc>
          <w:tcPr>
            <w:tcW w:w="1844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нәтижелерін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жалпылау/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қортындылау</w:t>
            </w:r>
          </w:p>
          <w:p w:rsidR="00D84955" w:rsidRPr="005A456B" w:rsidRDefault="00D8495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нысаны</w:t>
            </w:r>
          </w:p>
        </w:tc>
      </w:tr>
      <w:tr w:rsidR="00D84955" w:rsidRPr="005A456B" w:rsidTr="00D45CA6">
        <w:tc>
          <w:tcPr>
            <w:tcW w:w="2802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1</w:t>
            </w:r>
          </w:p>
        </w:tc>
        <w:tc>
          <w:tcPr>
            <w:tcW w:w="2835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2</w:t>
            </w:r>
          </w:p>
        </w:tc>
        <w:tc>
          <w:tcPr>
            <w:tcW w:w="1559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3</w:t>
            </w:r>
          </w:p>
        </w:tc>
        <w:tc>
          <w:tcPr>
            <w:tcW w:w="1417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4</w:t>
            </w:r>
          </w:p>
        </w:tc>
        <w:tc>
          <w:tcPr>
            <w:tcW w:w="1417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1276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6</w:t>
            </w:r>
          </w:p>
        </w:tc>
        <w:tc>
          <w:tcPr>
            <w:tcW w:w="1276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7</w:t>
            </w:r>
          </w:p>
        </w:tc>
        <w:tc>
          <w:tcPr>
            <w:tcW w:w="1417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8</w:t>
            </w:r>
          </w:p>
        </w:tc>
        <w:tc>
          <w:tcPr>
            <w:tcW w:w="1844" w:type="dxa"/>
          </w:tcPr>
          <w:p w:rsidR="00017DFE" w:rsidRPr="005A456B" w:rsidRDefault="00D84955" w:rsidP="00E935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9</w:t>
            </w:r>
          </w:p>
        </w:tc>
      </w:tr>
    </w:tbl>
    <w:p w:rsidR="005A456B" w:rsidRPr="005A456B" w:rsidRDefault="005A456B" w:rsidP="005A456B">
      <w:pPr>
        <w:jc w:val="center"/>
        <w:rPr>
          <w:rFonts w:ascii="Times New Roman" w:hAnsi="Times New Roman" w:cs="Times New Roman"/>
          <w:b/>
          <w:sz w:val="4"/>
          <w:lang w:val="kk-KZ"/>
        </w:rPr>
      </w:pPr>
    </w:p>
    <w:p w:rsidR="00017DFE" w:rsidRPr="00253CDD" w:rsidRDefault="00D84955" w:rsidP="00726DAD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53CDD">
        <w:rPr>
          <w:rFonts w:ascii="Times New Roman" w:hAnsi="Times New Roman" w:cs="Times New Roman"/>
          <w:b/>
          <w:sz w:val="28"/>
          <w:lang w:val="kk-KZ"/>
        </w:rPr>
        <w:t>Білім алушының сапалы білім алу құқығын қамтамасыз ету үшін бақылау</w:t>
      </w:r>
    </w:p>
    <w:p w:rsidR="005A456B" w:rsidRPr="00253CDD" w:rsidRDefault="005A456B" w:rsidP="005A456B">
      <w:pPr>
        <w:jc w:val="center"/>
        <w:rPr>
          <w:rFonts w:ascii="Times New Roman" w:hAnsi="Times New Roman" w:cs="Times New Roman"/>
          <w:b/>
          <w:sz w:val="2"/>
          <w:lang w:val="kk-KZ"/>
        </w:rPr>
      </w:pPr>
    </w:p>
    <w:tbl>
      <w:tblPr>
        <w:tblStyle w:val="a8"/>
        <w:tblW w:w="15843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1417"/>
        <w:gridCol w:w="1417"/>
        <w:gridCol w:w="1276"/>
        <w:gridCol w:w="1276"/>
        <w:gridCol w:w="1418"/>
        <w:gridCol w:w="1843"/>
      </w:tblGrid>
      <w:tr w:rsidR="003972C4" w:rsidRPr="005A456B" w:rsidTr="00D45CA6">
        <w:tc>
          <w:tcPr>
            <w:tcW w:w="2802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жұмыс бағдарламасымен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күнтізбелік тақырыптық жоспарлардың стандартқа сәйкес құрылуы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ПТП оқу-өндірістік жұмыс тізімдемесі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министрлігінің 2018ж 31қазандағы   №604 бұйрығымен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Білім жәнеғ ғылым министрлігінің 2017ж 31қазандағы №553 бұйрығымен бекітілген &lt;&lt;Кәсіпқор Холдингі &gt;&gt;    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құрастырған Тж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КББ үлгілік оқу ҚР Үкіметінің 23 08 2012жылғы №1080 қаулысы талаптарына сәйкес техникалық және кәсіптік білім бойынша мамандықтарға арналған үлгілік оқу б</w:t>
            </w:r>
            <w:r w:rsid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ағдарламаның орындалуын бақылау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БғМ №5-13-2/3424-И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08 2021ж шығыс хатының қосымшасына сәйкес ЖББП бойынша үлгілік оқу жоспары</w:t>
            </w:r>
          </w:p>
          <w:p w:rsidR="003972C4" w:rsidRPr="00253CDD" w:rsidRDefault="003972C4" w:rsidP="00D45CA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i/>
                <w:sz w:val="24"/>
                <w:szCs w:val="24"/>
              </w:rPr>
              <w:t>(ж</w:t>
            </w:r>
            <w:r w:rsidRPr="005A456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аңартылған мазмұнда</w:t>
            </w:r>
            <w:r w:rsidRPr="005A456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күнтізбелік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ОЖБ</w:t>
            </w:r>
          </w:p>
        </w:tc>
        <w:tc>
          <w:tcPr>
            <w:tcW w:w="1417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 және АББ пән оқытушылары мен өндірістік оқыту шеберлері</w:t>
            </w:r>
          </w:p>
        </w:tc>
        <w:tc>
          <w:tcPr>
            <w:tcW w:w="1417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276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аптасы</w:t>
            </w:r>
          </w:p>
        </w:tc>
        <w:tc>
          <w:tcPr>
            <w:tcW w:w="1276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ОӨЖЖ орынбасары директордың</w:t>
            </w:r>
            <w:r w:rsidR="004A0DC8"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ОЖЖ орынбасары әдіскер ПЦК жетекшілері</w:t>
            </w:r>
          </w:p>
        </w:tc>
        <w:tc>
          <w:tcPr>
            <w:tcW w:w="1418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</w:t>
            </w:r>
          </w:p>
        </w:tc>
        <w:tc>
          <w:tcPr>
            <w:tcW w:w="1843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3972C4" w:rsidRPr="005A456B" w:rsidTr="00D45CA6">
        <w:tc>
          <w:tcPr>
            <w:tcW w:w="2802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proofErr w:type="spellStart"/>
            <w:r w:rsidRPr="005A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Platonus</w:t>
            </w:r>
            <w:proofErr w:type="spellEnd"/>
            <w:r w:rsidRPr="005A456B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платформасында оқу контенттерінің толтырылуы</w:t>
            </w:r>
          </w:p>
        </w:tc>
        <w:tc>
          <w:tcPr>
            <w:tcW w:w="2835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цифрлық білім беру 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ресурстарын қажетті оқу-әдістемелік материалдарын</w:t>
            </w:r>
          </w:p>
        </w:tc>
        <w:tc>
          <w:tcPr>
            <w:tcW w:w="1559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Оқу-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әдістемелік кешендер КТЖ</w:t>
            </w:r>
          </w:p>
        </w:tc>
        <w:tc>
          <w:tcPr>
            <w:tcW w:w="1417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ЖББ және 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АББ пән оқтушылары мен өндірістік оқыту шеберлері</w:t>
            </w:r>
          </w:p>
        </w:tc>
        <w:tc>
          <w:tcPr>
            <w:tcW w:w="1417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шолу           </w:t>
            </w:r>
          </w:p>
        </w:tc>
        <w:tc>
          <w:tcPr>
            <w:tcW w:w="1276" w:type="dxa"/>
          </w:tcPr>
          <w:p w:rsidR="003972C4" w:rsidRPr="005A456B" w:rsidRDefault="003972C4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тің 1 аптасы</w:t>
            </w:r>
          </w:p>
        </w:tc>
        <w:tc>
          <w:tcPr>
            <w:tcW w:w="1276" w:type="dxa"/>
          </w:tcPr>
          <w:p w:rsidR="003972C4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Директор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дың ОӨЖЖ орынбасары директордың ОЖЖ орынбасары</w:t>
            </w:r>
          </w:p>
        </w:tc>
        <w:tc>
          <w:tcPr>
            <w:tcW w:w="1418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ӘКО</w:t>
            </w:r>
          </w:p>
        </w:tc>
        <w:tc>
          <w:tcPr>
            <w:tcW w:w="1843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A0DC8" w:rsidRPr="005A456B" w:rsidTr="00D45CA6">
        <w:tc>
          <w:tcPr>
            <w:tcW w:w="2802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 бейнематериалдарды</w:t>
            </w:r>
            <w:r w:rsidRPr="005A4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оқу-әдістемелік кешендерді электрондық түрде әзірлеу</w:t>
            </w:r>
          </w:p>
        </w:tc>
        <w:tc>
          <w:tcPr>
            <w:tcW w:w="1559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A0DC8" w:rsidRPr="005A456B" w:rsidRDefault="004A0DC8" w:rsidP="00D45C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DC8" w:rsidRPr="005A456B" w:rsidTr="00253CDD">
        <w:tc>
          <w:tcPr>
            <w:tcW w:w="2802" w:type="dxa"/>
          </w:tcPr>
          <w:p w:rsidR="004A0DC8" w:rsidRPr="005A456B" w:rsidRDefault="004A0DC8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 және АББ пән оқытушылары мен өндірістік оқыту сабақтарының оқытылуы</w:t>
            </w:r>
          </w:p>
        </w:tc>
        <w:tc>
          <w:tcPr>
            <w:tcW w:w="2835" w:type="dxa"/>
          </w:tcPr>
          <w:p w:rsidR="004A0DC8" w:rsidRPr="005A456B" w:rsidRDefault="004A0DC8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жоспарының құрлымы мақсаты қоя білуі мақсатқа жету жолдары</w:t>
            </w:r>
            <w:r w:rsidR="00292321"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инновациялық жаңашылдыққа жету жолдары студенттердің оқу ұйымдастыруын анықтау</w:t>
            </w:r>
          </w:p>
        </w:tc>
        <w:tc>
          <w:tcPr>
            <w:tcW w:w="1559" w:type="dxa"/>
          </w:tcPr>
          <w:p w:rsidR="00292321" w:rsidRPr="005A456B" w:rsidRDefault="00292321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сабақ жоспары</w:t>
            </w:r>
          </w:p>
        </w:tc>
        <w:tc>
          <w:tcPr>
            <w:tcW w:w="1417" w:type="dxa"/>
          </w:tcPr>
          <w:p w:rsidR="00292321" w:rsidRPr="005A456B" w:rsidRDefault="00292321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 және АББ пән оқытушылары мен өндірістік оқыту шеберлері</w:t>
            </w:r>
          </w:p>
        </w:tc>
        <w:tc>
          <w:tcPr>
            <w:tcW w:w="1417" w:type="dxa"/>
          </w:tcPr>
          <w:p w:rsidR="00292321" w:rsidRPr="005A456B" w:rsidRDefault="00292321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Қүжаттарды зерделеу</w:t>
            </w:r>
          </w:p>
        </w:tc>
        <w:tc>
          <w:tcPr>
            <w:tcW w:w="1276" w:type="dxa"/>
          </w:tcPr>
          <w:p w:rsidR="00292321" w:rsidRPr="005A456B" w:rsidRDefault="00292321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276" w:type="dxa"/>
          </w:tcPr>
          <w:p w:rsidR="004A0DC8" w:rsidRPr="005A456B" w:rsidRDefault="00292321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ОӨЖЖ орынбасары директордың ОЖЖ орынбасары әдіскер</w:t>
            </w:r>
          </w:p>
        </w:tc>
        <w:tc>
          <w:tcPr>
            <w:tcW w:w="1418" w:type="dxa"/>
          </w:tcPr>
          <w:p w:rsidR="00292321" w:rsidRPr="005A456B" w:rsidRDefault="00292321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ӘКО</w:t>
            </w:r>
          </w:p>
        </w:tc>
        <w:tc>
          <w:tcPr>
            <w:tcW w:w="1843" w:type="dxa"/>
          </w:tcPr>
          <w:p w:rsidR="00292321" w:rsidRPr="005A456B" w:rsidRDefault="00292321" w:rsidP="00253CDD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292321" w:rsidRPr="00726DAD" w:rsidRDefault="00292321" w:rsidP="00726DAD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667"/>
        <w:gridCol w:w="1593"/>
        <w:gridCol w:w="1417"/>
        <w:gridCol w:w="1276"/>
        <w:gridCol w:w="1701"/>
        <w:gridCol w:w="1417"/>
        <w:gridCol w:w="1276"/>
      </w:tblGrid>
      <w:tr w:rsidR="0002157B" w:rsidRPr="005A456B" w:rsidTr="00253CDD">
        <w:tc>
          <w:tcPr>
            <w:tcW w:w="2802" w:type="dxa"/>
          </w:tcPr>
          <w:p w:rsidR="00292321" w:rsidRPr="005A456B" w:rsidRDefault="00292321" w:rsidP="00292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секция жұмыстарының</w:t>
            </w:r>
          </w:p>
          <w:p w:rsidR="00292321" w:rsidRPr="005A456B" w:rsidRDefault="00292321" w:rsidP="00292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жүргізілуі</w:t>
            </w:r>
          </w:p>
        </w:tc>
        <w:tc>
          <w:tcPr>
            <w:tcW w:w="2268" w:type="dxa"/>
          </w:tcPr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 Үкіметінің 2015 жылғы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31желтоқсандағы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№1 193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Қаулысының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қосымшасы</w:t>
            </w:r>
          </w:p>
          <w:p w:rsidR="00292321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пунктың орындалуы</w:t>
            </w:r>
          </w:p>
        </w:tc>
        <w:tc>
          <w:tcPr>
            <w:tcW w:w="1667" w:type="dxa"/>
          </w:tcPr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Жоспардың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орындалуы,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</w:t>
            </w:r>
          </w:p>
          <w:p w:rsidR="00292321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қатысуы</w:t>
            </w:r>
          </w:p>
        </w:tc>
        <w:tc>
          <w:tcPr>
            <w:tcW w:w="1593" w:type="dxa"/>
          </w:tcPr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Оқытушы-</w:t>
            </w:r>
          </w:p>
          <w:p w:rsidR="00292321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417" w:type="dxa"/>
          </w:tcPr>
          <w:p w:rsidR="00577EA5" w:rsidRPr="005A456B" w:rsidRDefault="00577E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Сынып-</w:t>
            </w:r>
          </w:p>
          <w:p w:rsidR="00577EA5" w:rsidRPr="005A456B" w:rsidRDefault="00577E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бақылау</w:t>
            </w:r>
          </w:p>
        </w:tc>
        <w:tc>
          <w:tcPr>
            <w:tcW w:w="1276" w:type="dxa"/>
          </w:tcPr>
          <w:p w:rsidR="00577EA5" w:rsidRPr="005A456B" w:rsidRDefault="00577E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577EA5" w:rsidRPr="005A456B" w:rsidRDefault="00577E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1701" w:type="dxa"/>
          </w:tcPr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Директордың,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ОӨЖЖ орынбасары,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ОЖЖ орынбасары,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әдіскер,</w:t>
            </w:r>
          </w:p>
        </w:tc>
        <w:tc>
          <w:tcPr>
            <w:tcW w:w="1417" w:type="dxa"/>
          </w:tcPr>
          <w:p w:rsidR="00577EA5" w:rsidRPr="005A456B" w:rsidRDefault="00577E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ӘКО</w:t>
            </w:r>
          </w:p>
        </w:tc>
        <w:tc>
          <w:tcPr>
            <w:tcW w:w="1276" w:type="dxa"/>
          </w:tcPr>
          <w:p w:rsidR="00577EA5" w:rsidRPr="005A456B" w:rsidRDefault="00577E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</w:tc>
      </w:tr>
      <w:tr w:rsidR="0002157B" w:rsidRPr="005A456B" w:rsidTr="00253CDD">
        <w:tc>
          <w:tcPr>
            <w:tcW w:w="2802" w:type="dxa"/>
          </w:tcPr>
          <w:p w:rsidR="00253CDD" w:rsidRDefault="00253CDD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«Platonus» электронды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платформасында 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электронды журналың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 мен оларды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толтырудың,</w:t>
            </w:r>
          </w:p>
          <w:p w:rsidR="00577EA5" w:rsidRPr="005A456B" w:rsidRDefault="00577EA5" w:rsidP="00577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қорының жинақтарын</w:t>
            </w:r>
          </w:p>
          <w:p w:rsidR="00292321" w:rsidRPr="005A456B" w:rsidRDefault="00577EA5" w:rsidP="00577E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2268" w:type="dxa"/>
          </w:tcPr>
          <w:p w:rsidR="00253CDD" w:rsidRDefault="00253CDD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6A5" w:rsidRPr="005A456B" w:rsidRDefault="00D776A5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Қатан есептегі</w:t>
            </w:r>
          </w:p>
          <w:p w:rsidR="00D776A5" w:rsidRPr="005A456B" w:rsidRDefault="00D776A5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қужаттың талапқа 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сай,</w:t>
            </w:r>
          </w:p>
          <w:p w:rsidR="00D776A5" w:rsidRPr="005A456B" w:rsidRDefault="00D776A5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уақытылы толтырылуын</w:t>
            </w:r>
          </w:p>
          <w:p w:rsidR="00D776A5" w:rsidRPr="005A456B" w:rsidRDefault="00D776A5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қамтамасыз ету, баға қорын көбейтуге ықпал ету,</w:t>
            </w:r>
          </w:p>
          <w:p w:rsidR="00292321" w:rsidRPr="005A456B" w:rsidRDefault="00D776A5" w:rsidP="00D776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қою объективтілігін жеткізу</w:t>
            </w:r>
          </w:p>
        </w:tc>
        <w:tc>
          <w:tcPr>
            <w:tcW w:w="1667" w:type="dxa"/>
          </w:tcPr>
          <w:p w:rsidR="00253CDD" w:rsidRDefault="00253CDD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6A5" w:rsidRPr="005A456B" w:rsidRDefault="00D776A5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«Platonus»</w:t>
            </w:r>
          </w:p>
          <w:p w:rsidR="00292321" w:rsidRPr="005A456B" w:rsidRDefault="00D776A5" w:rsidP="00D776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платформасы</w:t>
            </w:r>
          </w:p>
        </w:tc>
        <w:tc>
          <w:tcPr>
            <w:tcW w:w="1593" w:type="dxa"/>
          </w:tcPr>
          <w:p w:rsidR="00D776A5" w:rsidRPr="005A456B" w:rsidRDefault="00D776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321" w:rsidRPr="005A456B" w:rsidRDefault="00D776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</w:t>
            </w:r>
          </w:p>
        </w:tc>
        <w:tc>
          <w:tcPr>
            <w:tcW w:w="1417" w:type="dxa"/>
          </w:tcPr>
          <w:p w:rsidR="00D776A5" w:rsidRPr="005A456B" w:rsidRDefault="00D776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321" w:rsidRPr="005A456B" w:rsidRDefault="00D776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276" w:type="dxa"/>
          </w:tcPr>
          <w:p w:rsidR="00292321" w:rsidRPr="005A456B" w:rsidRDefault="0029232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6A5" w:rsidRPr="005A456B" w:rsidRDefault="00D776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292321" w:rsidRPr="005A456B" w:rsidRDefault="0029232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6A5" w:rsidRPr="005A456B" w:rsidRDefault="00D776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ОЖЖ 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орынбасары</w:t>
            </w:r>
          </w:p>
        </w:tc>
        <w:tc>
          <w:tcPr>
            <w:tcW w:w="1417" w:type="dxa"/>
          </w:tcPr>
          <w:p w:rsidR="00292321" w:rsidRPr="005A456B" w:rsidRDefault="0029232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6A5" w:rsidRPr="005A456B" w:rsidRDefault="00D776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ӘКО</w:t>
            </w:r>
          </w:p>
        </w:tc>
        <w:tc>
          <w:tcPr>
            <w:tcW w:w="1276" w:type="dxa"/>
          </w:tcPr>
          <w:p w:rsidR="00292321" w:rsidRPr="005A456B" w:rsidRDefault="0029232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6A5" w:rsidRPr="005A456B" w:rsidRDefault="00D776A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2157B" w:rsidRPr="005A456B" w:rsidTr="00253CDD">
        <w:tc>
          <w:tcPr>
            <w:tcW w:w="2802" w:type="dxa"/>
          </w:tcPr>
          <w:p w:rsidR="00D776A5" w:rsidRPr="005A456B" w:rsidRDefault="00D776A5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алушылардың</w:t>
            </w:r>
          </w:p>
          <w:p w:rsidR="00D776A5" w:rsidRPr="005A456B" w:rsidRDefault="00D776A5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қатысуын</w:t>
            </w:r>
          </w:p>
          <w:p w:rsidR="00292321" w:rsidRPr="005A456B" w:rsidRDefault="00D776A5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қадағалау</w:t>
            </w:r>
          </w:p>
        </w:tc>
        <w:tc>
          <w:tcPr>
            <w:tcW w:w="2268" w:type="dxa"/>
          </w:tcPr>
          <w:p w:rsidR="00ED3A59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Себепсіз сабақтан</w:t>
            </w:r>
          </w:p>
          <w:p w:rsidR="00292321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қалудын алдын алу</w:t>
            </w:r>
          </w:p>
        </w:tc>
        <w:tc>
          <w:tcPr>
            <w:tcW w:w="1667" w:type="dxa"/>
          </w:tcPr>
          <w:p w:rsidR="00ED3A59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</w:t>
            </w:r>
          </w:p>
          <w:p w:rsidR="00292321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593" w:type="dxa"/>
          </w:tcPr>
          <w:p w:rsidR="00ED3A59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тексеру,</w:t>
            </w:r>
          </w:p>
          <w:p w:rsidR="00292321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1417" w:type="dxa"/>
          </w:tcPr>
          <w:p w:rsidR="00292321" w:rsidRPr="005A456B" w:rsidRDefault="00ED3A59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  <w:p w:rsidR="00ED3A59" w:rsidRPr="005A456B" w:rsidRDefault="00ED3A59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</w:tcPr>
          <w:p w:rsidR="00292321" w:rsidRPr="005A456B" w:rsidRDefault="00ED3A59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ED3A59" w:rsidRPr="005A456B" w:rsidRDefault="0002157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ED3A59"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ED3A59"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701" w:type="dxa"/>
          </w:tcPr>
          <w:p w:rsidR="00ED3A59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ТЖЖ</w:t>
            </w:r>
          </w:p>
          <w:p w:rsidR="00ED3A59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орынбасары,</w:t>
            </w:r>
          </w:p>
          <w:p w:rsidR="00ED3A59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психолог</w:t>
            </w:r>
          </w:p>
          <w:p w:rsidR="00ED3A59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бөлім</w:t>
            </w:r>
          </w:p>
          <w:p w:rsidR="00ED3A59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менгерушісінің</w:t>
            </w:r>
          </w:p>
          <w:p w:rsidR="00292321" w:rsidRPr="005A456B" w:rsidRDefault="00ED3A59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хатшысы</w:t>
            </w:r>
          </w:p>
        </w:tc>
        <w:tc>
          <w:tcPr>
            <w:tcW w:w="1417" w:type="dxa"/>
          </w:tcPr>
          <w:p w:rsidR="00ED3A59" w:rsidRPr="005A456B" w:rsidRDefault="00ED3A59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ӘКО</w:t>
            </w:r>
          </w:p>
        </w:tc>
        <w:tc>
          <w:tcPr>
            <w:tcW w:w="1276" w:type="dxa"/>
          </w:tcPr>
          <w:p w:rsidR="00ED3A59" w:rsidRPr="005A456B" w:rsidRDefault="00ED3A59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2157B" w:rsidRPr="005A456B" w:rsidTr="00253CDD">
        <w:tc>
          <w:tcPr>
            <w:tcW w:w="2802" w:type="dxa"/>
          </w:tcPr>
          <w:p w:rsidR="000E7E18" w:rsidRPr="005A456B" w:rsidRDefault="0002157B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Факультативтік сабақтары мен консультациялардың жүргізілуін тексеру</w:t>
            </w:r>
          </w:p>
        </w:tc>
        <w:tc>
          <w:tcPr>
            <w:tcW w:w="2268" w:type="dxa"/>
          </w:tcPr>
          <w:p w:rsidR="000E7E18" w:rsidRPr="005A456B" w:rsidRDefault="0002157B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 талаптарының оқытылуы мен орындалуын бақылау</w:t>
            </w:r>
          </w:p>
        </w:tc>
        <w:tc>
          <w:tcPr>
            <w:tcW w:w="1667" w:type="dxa"/>
          </w:tcPr>
          <w:p w:rsidR="00253CDD" w:rsidRDefault="0002157B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</w:t>
            </w:r>
          </w:p>
          <w:p w:rsidR="0002157B" w:rsidRPr="005A456B" w:rsidRDefault="0002157B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02157B" w:rsidRPr="005A456B" w:rsidRDefault="0002157B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93" w:type="dxa"/>
          </w:tcPr>
          <w:p w:rsidR="000E7E18" w:rsidRPr="005A456B" w:rsidRDefault="0002157B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 және арнайы пән оқытушылары</w:t>
            </w:r>
          </w:p>
        </w:tc>
        <w:tc>
          <w:tcPr>
            <w:tcW w:w="1417" w:type="dxa"/>
          </w:tcPr>
          <w:p w:rsidR="0002157B" w:rsidRPr="005A456B" w:rsidRDefault="0002157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  <w:p w:rsidR="0002157B" w:rsidRPr="005A456B" w:rsidRDefault="0002157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</w:tcPr>
          <w:p w:rsidR="0002157B" w:rsidRPr="005A456B" w:rsidRDefault="0002157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02157B" w:rsidRPr="005A456B" w:rsidRDefault="0002157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</w:t>
            </w:r>
          </w:p>
          <w:p w:rsidR="0002157B" w:rsidRPr="005A456B" w:rsidRDefault="0002157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E7E18" w:rsidRPr="005A456B" w:rsidRDefault="0002157B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ОЖЖ орынбасары әдіскер</w:t>
            </w:r>
          </w:p>
        </w:tc>
        <w:tc>
          <w:tcPr>
            <w:tcW w:w="1417" w:type="dxa"/>
          </w:tcPr>
          <w:p w:rsidR="0002157B" w:rsidRPr="005A456B" w:rsidRDefault="0002157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ӘКО</w:t>
            </w:r>
          </w:p>
        </w:tc>
        <w:tc>
          <w:tcPr>
            <w:tcW w:w="1276" w:type="dxa"/>
          </w:tcPr>
          <w:p w:rsidR="0002157B" w:rsidRPr="005A456B" w:rsidRDefault="0002157B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2157B" w:rsidRPr="005A456B" w:rsidTr="00253CDD">
        <w:tc>
          <w:tcPr>
            <w:tcW w:w="2802" w:type="dxa"/>
          </w:tcPr>
          <w:p w:rsidR="0002157B" w:rsidRPr="005A456B" w:rsidRDefault="0002157B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 пәндерін оқытудың деңгейі мен сапасын бақылау</w:t>
            </w:r>
          </w:p>
        </w:tc>
        <w:tc>
          <w:tcPr>
            <w:tcW w:w="2268" w:type="dxa"/>
          </w:tcPr>
          <w:p w:rsidR="00F27384" w:rsidRPr="005A456B" w:rsidRDefault="0002157B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 талаптарының оқытылуы мен</w:t>
            </w:r>
            <w:r w:rsidR="00F27384"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орындалуын бақылау</w:t>
            </w:r>
          </w:p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Мақсатқа жету жолдары білім алушылардың оқу танымдық әрекетін ұйымдастыруын </w:t>
            </w: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анықтау</w:t>
            </w:r>
          </w:p>
        </w:tc>
        <w:tc>
          <w:tcPr>
            <w:tcW w:w="1667" w:type="dxa"/>
          </w:tcPr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 кестесі бойынша</w:t>
            </w:r>
          </w:p>
        </w:tc>
        <w:tc>
          <w:tcPr>
            <w:tcW w:w="1593" w:type="dxa"/>
          </w:tcPr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ЖББП оқытушылары зерделеу</w:t>
            </w:r>
          </w:p>
        </w:tc>
        <w:tc>
          <w:tcPr>
            <w:tcW w:w="1417" w:type="dxa"/>
          </w:tcPr>
          <w:p w:rsidR="00F27384" w:rsidRPr="005A456B" w:rsidRDefault="00F27384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276" w:type="dxa"/>
          </w:tcPr>
          <w:p w:rsidR="00F27384" w:rsidRPr="005A456B" w:rsidRDefault="00F27384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</w:tc>
        <w:tc>
          <w:tcPr>
            <w:tcW w:w="1417" w:type="dxa"/>
          </w:tcPr>
          <w:p w:rsidR="00F27384" w:rsidRPr="005A456B" w:rsidRDefault="00F27384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ӘКО</w:t>
            </w:r>
          </w:p>
        </w:tc>
        <w:tc>
          <w:tcPr>
            <w:tcW w:w="1276" w:type="dxa"/>
          </w:tcPr>
          <w:p w:rsidR="00F27384" w:rsidRPr="005A456B" w:rsidRDefault="00F27384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27384" w:rsidRPr="005A456B" w:rsidTr="00253CDD">
        <w:tc>
          <w:tcPr>
            <w:tcW w:w="2802" w:type="dxa"/>
          </w:tcPr>
          <w:p w:rsidR="00F27384" w:rsidRPr="005A456B" w:rsidRDefault="00F27384" w:rsidP="00D77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пәндерін оқытудың деңгейі мен сапасын бақылау</w:t>
            </w:r>
          </w:p>
        </w:tc>
        <w:tc>
          <w:tcPr>
            <w:tcW w:w="2268" w:type="dxa"/>
          </w:tcPr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 талаптарының оқытылуы мен орындалуын бақылау</w:t>
            </w:r>
          </w:p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 жолдары білім алушылардың оқу танымдық әрекетін ұйымдастыруын анықтау</w:t>
            </w:r>
          </w:p>
        </w:tc>
        <w:tc>
          <w:tcPr>
            <w:tcW w:w="1667" w:type="dxa"/>
          </w:tcPr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  <w:tc>
          <w:tcPr>
            <w:tcW w:w="1593" w:type="dxa"/>
          </w:tcPr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 оқытушылары зерделеу</w:t>
            </w:r>
          </w:p>
        </w:tc>
        <w:tc>
          <w:tcPr>
            <w:tcW w:w="1417" w:type="dxa"/>
          </w:tcPr>
          <w:p w:rsidR="00F27384" w:rsidRPr="005A456B" w:rsidRDefault="00F27384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276" w:type="dxa"/>
          </w:tcPr>
          <w:p w:rsidR="00F27384" w:rsidRPr="005A456B" w:rsidRDefault="00F27384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F27384" w:rsidRPr="005A456B" w:rsidRDefault="00F27384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D3A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</w:tc>
        <w:tc>
          <w:tcPr>
            <w:tcW w:w="1417" w:type="dxa"/>
          </w:tcPr>
          <w:p w:rsidR="00F27384" w:rsidRPr="005A456B" w:rsidRDefault="00F27384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</w:t>
            </w:r>
          </w:p>
        </w:tc>
        <w:tc>
          <w:tcPr>
            <w:tcW w:w="1276" w:type="dxa"/>
          </w:tcPr>
          <w:p w:rsidR="00F27384" w:rsidRPr="005A456B" w:rsidRDefault="00F27384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1B3D" w:rsidRPr="005A456B" w:rsidRDefault="00531B3D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BF18CF" w:rsidRPr="00726DAD" w:rsidRDefault="00BF18CF" w:rsidP="00726DAD">
      <w:pPr>
        <w:spacing w:after="0"/>
        <w:rPr>
          <w:rFonts w:ascii="Times New Roman" w:hAnsi="Times New Roman" w:cs="Times New Roman"/>
          <w:b/>
          <w:sz w:val="14"/>
          <w:szCs w:val="14"/>
          <w:lang w:val="kk-KZ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559"/>
        <w:gridCol w:w="1417"/>
        <w:gridCol w:w="1276"/>
        <w:gridCol w:w="1276"/>
        <w:gridCol w:w="1417"/>
        <w:gridCol w:w="1276"/>
      </w:tblGrid>
      <w:tr w:rsidR="00454FD1" w:rsidRPr="005A456B" w:rsidTr="005A456B">
        <w:tc>
          <w:tcPr>
            <w:tcW w:w="2802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бойынша  өндірістік оқытудың деңгейі мен сапасын бақылау</w:t>
            </w:r>
          </w:p>
        </w:tc>
        <w:tc>
          <w:tcPr>
            <w:tcW w:w="2835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бағдарламалары </w:t>
            </w: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Талаптарының </w:t>
            </w: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Оқытылуы мен орындалуын бақылау </w:t>
            </w:r>
          </w:p>
        </w:tc>
        <w:tc>
          <w:tcPr>
            <w:tcW w:w="1701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кестесі </w:t>
            </w: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</w:t>
            </w: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шеберлері</w:t>
            </w: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417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276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276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</w:t>
            </w: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</w:tc>
        <w:tc>
          <w:tcPr>
            <w:tcW w:w="1417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</w:t>
            </w:r>
          </w:p>
        </w:tc>
        <w:tc>
          <w:tcPr>
            <w:tcW w:w="1276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54FD1" w:rsidRPr="005A456B" w:rsidTr="005A456B">
        <w:tc>
          <w:tcPr>
            <w:tcW w:w="2802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Емтихандарға даярлық пен оның өткізілуіне басшылық жасау</w:t>
            </w:r>
          </w:p>
        </w:tc>
        <w:tc>
          <w:tcPr>
            <w:tcW w:w="2835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министрлігінің</w:t>
            </w:r>
            <w:r w:rsidR="00982F45"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№125 бұйрығына 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(бұдан әрі-№125 бұйрық)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Енгізілген өзгерістермен</w:t>
            </w:r>
          </w:p>
        </w:tc>
        <w:tc>
          <w:tcPr>
            <w:tcW w:w="1701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</w:p>
        </w:tc>
        <w:tc>
          <w:tcPr>
            <w:tcW w:w="1559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Оқытушылары</w:t>
            </w:r>
          </w:p>
        </w:tc>
        <w:tc>
          <w:tcPr>
            <w:tcW w:w="1417" w:type="dxa"/>
          </w:tcPr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8CF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1276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үрдісін-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 графигі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бойын-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</w:t>
            </w:r>
          </w:p>
        </w:tc>
        <w:tc>
          <w:tcPr>
            <w:tcW w:w="1276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Комиссия 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</w:t>
            </w:r>
          </w:p>
        </w:tc>
        <w:tc>
          <w:tcPr>
            <w:tcW w:w="1276" w:type="dxa"/>
          </w:tcPr>
          <w:p w:rsidR="00BF18CF" w:rsidRPr="005A456B" w:rsidRDefault="00BF18CF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54FD1" w:rsidRPr="005A456B" w:rsidTr="005A456B">
        <w:tc>
          <w:tcPr>
            <w:tcW w:w="2802" w:type="dxa"/>
          </w:tcPr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кураторларыны-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тәрбие сағаттарын өткізу деңгейін 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835" w:type="dxa"/>
          </w:tcPr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жұмыстарының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жүргізілуі</w:t>
            </w:r>
          </w:p>
        </w:tc>
        <w:tc>
          <w:tcPr>
            <w:tcW w:w="1701" w:type="dxa"/>
          </w:tcPr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</w:t>
            </w:r>
          </w:p>
        </w:tc>
        <w:tc>
          <w:tcPr>
            <w:tcW w:w="1559" w:type="dxa"/>
          </w:tcPr>
          <w:p w:rsidR="00982F45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жетекшілері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417" w:type="dxa"/>
          </w:tcPr>
          <w:p w:rsidR="00982F45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Тақ-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рып-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Бақ-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</w:tc>
        <w:tc>
          <w:tcPr>
            <w:tcW w:w="1276" w:type="dxa"/>
          </w:tcPr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1276" w:type="dxa"/>
          </w:tcPr>
          <w:p w:rsidR="00982F45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Директо-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ТЖЖ орынбас-ары</w:t>
            </w:r>
          </w:p>
        </w:tc>
        <w:tc>
          <w:tcPr>
            <w:tcW w:w="1417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F45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</w:t>
            </w:r>
          </w:p>
        </w:tc>
        <w:tc>
          <w:tcPr>
            <w:tcW w:w="1276" w:type="dxa"/>
          </w:tcPr>
          <w:p w:rsidR="00982F45" w:rsidRPr="005A456B" w:rsidRDefault="00982F45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54FD1" w:rsidRPr="005A456B" w:rsidTr="00726DAD">
        <w:trPr>
          <w:trHeight w:val="1691"/>
        </w:trPr>
        <w:tc>
          <w:tcPr>
            <w:tcW w:w="2802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Құқық 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Бұзушылықты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алдын-алу</w:t>
            </w:r>
          </w:p>
        </w:tc>
        <w:tc>
          <w:tcPr>
            <w:tcW w:w="2835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тәрбие жұмысының жүггізілуі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 алдын-алу бойынша тәртібінде қиындығы бар және жетім балалардың тәртібін қадағалау</w:t>
            </w:r>
          </w:p>
        </w:tc>
        <w:tc>
          <w:tcPr>
            <w:tcW w:w="1701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</w:t>
            </w:r>
          </w:p>
        </w:tc>
        <w:tc>
          <w:tcPr>
            <w:tcW w:w="1559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топтар</w:t>
            </w:r>
          </w:p>
          <w:p w:rsidR="00454FD1" w:rsidRPr="005A456B" w:rsidRDefault="00454FD1" w:rsidP="00454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417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 бақылау</w:t>
            </w:r>
          </w:p>
        </w:tc>
        <w:tc>
          <w:tcPr>
            <w:tcW w:w="1276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1276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FD1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ТЖЖ орынбасары психолог</w:t>
            </w:r>
          </w:p>
        </w:tc>
        <w:tc>
          <w:tcPr>
            <w:tcW w:w="1417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</w:t>
            </w:r>
          </w:p>
        </w:tc>
        <w:tc>
          <w:tcPr>
            <w:tcW w:w="1276" w:type="dxa"/>
          </w:tcPr>
          <w:p w:rsidR="00454FD1" w:rsidRPr="005A456B" w:rsidRDefault="00454FD1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5A456B" w:rsidRDefault="003C7A8A" w:rsidP="00E935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3C7A8A" w:rsidRDefault="003C7A8A">
      <w:pPr>
        <w:rPr>
          <w:rFonts w:ascii="Times New Roman" w:hAnsi="Times New Roman" w:cs="Times New Roman"/>
          <w:lang w:val="kk-KZ"/>
        </w:rPr>
      </w:pPr>
    </w:p>
    <w:p w:rsidR="003C7A8A" w:rsidRPr="003C7A8A" w:rsidRDefault="003C7A8A" w:rsidP="005A456B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C7A8A">
        <w:rPr>
          <w:rFonts w:ascii="Times New Roman" w:hAnsi="Times New Roman" w:cs="Times New Roman"/>
          <w:b/>
          <w:sz w:val="36"/>
          <w:szCs w:val="36"/>
          <w:lang w:val="kk-KZ"/>
        </w:rPr>
        <w:t>Жекелеме бақылау</w:t>
      </w: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2702"/>
        <w:gridCol w:w="2590"/>
        <w:gridCol w:w="1696"/>
        <w:gridCol w:w="1713"/>
        <w:gridCol w:w="1393"/>
        <w:gridCol w:w="1341"/>
        <w:gridCol w:w="1469"/>
        <w:gridCol w:w="1379"/>
        <w:gridCol w:w="1276"/>
      </w:tblGrid>
      <w:tr w:rsidR="007B4EA8" w:rsidRPr="00253CDD" w:rsidTr="005A456B">
        <w:tc>
          <w:tcPr>
            <w:tcW w:w="2802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1</w:t>
            </w:r>
          </w:p>
        </w:tc>
        <w:tc>
          <w:tcPr>
            <w:tcW w:w="2828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8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3</w:t>
            </w:r>
          </w:p>
        </w:tc>
        <w:tc>
          <w:tcPr>
            <w:tcW w:w="1559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4</w:t>
            </w:r>
          </w:p>
        </w:tc>
        <w:tc>
          <w:tcPr>
            <w:tcW w:w="1417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6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7 </w:t>
            </w:r>
          </w:p>
        </w:tc>
        <w:tc>
          <w:tcPr>
            <w:tcW w:w="1417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8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9</w:t>
            </w:r>
          </w:p>
        </w:tc>
      </w:tr>
      <w:tr w:rsidR="007B4EA8" w:rsidRPr="00253CDD" w:rsidTr="009739BD">
        <w:trPr>
          <w:trHeight w:val="1940"/>
        </w:trPr>
        <w:tc>
          <w:tcPr>
            <w:tcW w:w="2802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</w:t>
            </w: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жаңа </w:t>
            </w: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мамандардың қызметке бейімделуі</w:t>
            </w:r>
          </w:p>
        </w:tc>
        <w:tc>
          <w:tcPr>
            <w:tcW w:w="2828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</w:t>
            </w: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деңгейін сабақ өткізу әдістемесін байқау шығармашылық</w:t>
            </w: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мүмкіндіктерін</w:t>
            </w: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</w:p>
        </w:tc>
        <w:tc>
          <w:tcPr>
            <w:tcW w:w="1708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</w:t>
            </w:r>
          </w:p>
        </w:tc>
        <w:tc>
          <w:tcPr>
            <w:tcW w:w="1559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</w:t>
            </w:r>
          </w:p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</w:tc>
        <w:tc>
          <w:tcPr>
            <w:tcW w:w="1417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  <w:p w:rsidR="00D03CDE" w:rsidRPr="00253CDD" w:rsidRDefault="00D03CDE" w:rsidP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417" w:type="dxa"/>
          </w:tcPr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  <w:p w:rsidR="00D03CDE" w:rsidRPr="00253CDD" w:rsidRDefault="00D03CDE" w:rsidP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Хабарл-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</w:t>
            </w:r>
          </w:p>
        </w:tc>
      </w:tr>
      <w:tr w:rsidR="007B4EA8" w:rsidRPr="00253CDD" w:rsidTr="005A456B">
        <w:tc>
          <w:tcPr>
            <w:tcW w:w="2802" w:type="dxa"/>
          </w:tcPr>
          <w:p w:rsidR="003C7A8A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георграфия биология пәндерін оқытудың деңгейі мен сапасын бақылау</w:t>
            </w:r>
          </w:p>
        </w:tc>
        <w:tc>
          <w:tcPr>
            <w:tcW w:w="2828" w:type="dxa"/>
          </w:tcPr>
          <w:p w:rsidR="003C7A8A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 оқытылуы мен орындалуын бақылау Мақсатқа жету жолдары білім алушылардың оқу танымдық әрекетін ұйымдастыруын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</w:p>
        </w:tc>
        <w:tc>
          <w:tcPr>
            <w:tcW w:w="1708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  <w:tc>
          <w:tcPr>
            <w:tcW w:w="1559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оқытуш-ылары</w:t>
            </w:r>
          </w:p>
        </w:tc>
        <w:tc>
          <w:tcPr>
            <w:tcW w:w="1417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 w:rsidP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 w:rsidP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 w:rsidP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 w:rsidP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</w:t>
            </w: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  <w:p w:rsidR="00D03CDE" w:rsidRPr="00253CDD" w:rsidRDefault="00D03CDE" w:rsidP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тәлімгер-</w:t>
            </w:r>
          </w:p>
          <w:p w:rsidR="00D03CDE" w:rsidRPr="00253CDD" w:rsidRDefault="00D03CDE" w:rsidP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417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CDE" w:rsidRPr="00253CDD" w:rsidRDefault="00D03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</w:t>
            </w:r>
          </w:p>
          <w:p w:rsidR="00D03CDE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03CDE"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</w:t>
            </w: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</w:t>
            </w:r>
          </w:p>
        </w:tc>
        <w:tc>
          <w:tcPr>
            <w:tcW w:w="1276" w:type="dxa"/>
          </w:tcPr>
          <w:p w:rsidR="003C7A8A" w:rsidRPr="00253CDD" w:rsidRDefault="003C7A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Анықт-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</w:t>
            </w:r>
          </w:p>
        </w:tc>
      </w:tr>
      <w:tr w:rsidR="007B4EA8" w:rsidRPr="00253CDD" w:rsidTr="005A456B">
        <w:tc>
          <w:tcPr>
            <w:tcW w:w="2802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физика информатика математика пәндерін</w:t>
            </w:r>
          </w:p>
        </w:tc>
        <w:tc>
          <w:tcPr>
            <w:tcW w:w="2828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A65782" w:rsidRPr="00253CDD" w:rsidRDefault="00A65782" w:rsidP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оқытылуы мен</w:t>
            </w:r>
          </w:p>
          <w:p w:rsidR="00A65782" w:rsidRPr="00253CDD" w:rsidRDefault="00A65782" w:rsidP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</w:t>
            </w:r>
          </w:p>
        </w:tc>
        <w:tc>
          <w:tcPr>
            <w:tcW w:w="1708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оқытуш-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ылары</w:t>
            </w:r>
          </w:p>
        </w:tc>
        <w:tc>
          <w:tcPr>
            <w:tcW w:w="1417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  <w:p w:rsidR="00A65782" w:rsidRPr="00253CDD" w:rsidRDefault="00A65782" w:rsidP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тәлімгер-</w:t>
            </w:r>
          </w:p>
          <w:p w:rsidR="00A65782" w:rsidRPr="00253CDD" w:rsidRDefault="00A65782" w:rsidP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417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отырыс</w:t>
            </w: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Анықта-тама</w:t>
            </w:r>
          </w:p>
        </w:tc>
      </w:tr>
      <w:tr w:rsidR="007B4EA8" w:rsidRPr="00726DAD" w:rsidTr="005A456B">
        <w:tc>
          <w:tcPr>
            <w:tcW w:w="2802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деңгейі мен сапасын бақылау</w:t>
            </w:r>
          </w:p>
        </w:tc>
        <w:tc>
          <w:tcPr>
            <w:tcW w:w="2828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білім</w:t>
            </w:r>
          </w:p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алушылардың оқу танымдық әрекетін ұйымдастыруын анықтау</w:t>
            </w:r>
          </w:p>
        </w:tc>
        <w:tc>
          <w:tcPr>
            <w:tcW w:w="1708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EA8" w:rsidRPr="00253CDD" w:rsidTr="005A456B">
        <w:tc>
          <w:tcPr>
            <w:tcW w:w="2802" w:type="dxa"/>
          </w:tcPr>
          <w:p w:rsidR="00A65782" w:rsidRPr="00253CDD" w:rsidRDefault="00A65782" w:rsidP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орыс тілі, шетел тілі пәндерін оқытудың</w:t>
            </w:r>
          </w:p>
          <w:p w:rsidR="00A65782" w:rsidRPr="00253CDD" w:rsidRDefault="00A65782" w:rsidP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 мен сапасын</w:t>
            </w:r>
          </w:p>
          <w:p w:rsidR="00A65782" w:rsidRPr="00253CDD" w:rsidRDefault="00A65782" w:rsidP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828" w:type="dxa"/>
          </w:tcPr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оқытылуы мен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бақылау.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білім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 оқу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әрекетін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Ұйымдастыруын</w:t>
            </w:r>
          </w:p>
          <w:p w:rsidR="00A65782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анықтау.</w:t>
            </w:r>
          </w:p>
        </w:tc>
        <w:tc>
          <w:tcPr>
            <w:tcW w:w="1708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Оқытуш-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ылары</w:t>
            </w:r>
          </w:p>
        </w:tc>
        <w:tc>
          <w:tcPr>
            <w:tcW w:w="1417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Желто-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қсан</w:t>
            </w: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тәлімгер-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417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1276" w:type="dxa"/>
          </w:tcPr>
          <w:p w:rsidR="00A65782" w:rsidRPr="00253CDD" w:rsidRDefault="00A65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Анықта-ма</w:t>
            </w:r>
          </w:p>
        </w:tc>
      </w:tr>
      <w:tr w:rsidR="007B4EA8" w:rsidRPr="00253CDD" w:rsidTr="005A456B">
        <w:tc>
          <w:tcPr>
            <w:tcW w:w="2802" w:type="dxa"/>
          </w:tcPr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«Ауыл шаруашылығың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механикаландыру»,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«Фермер шаруашылығы»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пәндері мен өндірістік сабақтары оқытудың деңгейі мен сапасын бақылау</w:t>
            </w:r>
          </w:p>
        </w:tc>
        <w:tc>
          <w:tcPr>
            <w:tcW w:w="2828" w:type="dxa"/>
          </w:tcPr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оқытылуы мен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бақылау.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 жолдары білім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 оқу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әрекетін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ұйымдастыруын</w:t>
            </w:r>
          </w:p>
          <w:p w:rsidR="00BC0173" w:rsidRPr="00253CDD" w:rsidRDefault="00BC0173" w:rsidP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анықтау.</w:t>
            </w:r>
          </w:p>
        </w:tc>
        <w:tc>
          <w:tcPr>
            <w:tcW w:w="1708" w:type="dxa"/>
          </w:tcPr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Оқытуш-ылары</w:t>
            </w:r>
          </w:p>
        </w:tc>
        <w:tc>
          <w:tcPr>
            <w:tcW w:w="1417" w:type="dxa"/>
          </w:tcPr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Желто-қсан</w:t>
            </w:r>
          </w:p>
        </w:tc>
        <w:tc>
          <w:tcPr>
            <w:tcW w:w="1276" w:type="dxa"/>
          </w:tcPr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C0173"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омиссия мүшелер</w:t>
            </w: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тәлімгер-лер</w:t>
            </w:r>
          </w:p>
        </w:tc>
        <w:tc>
          <w:tcPr>
            <w:tcW w:w="1417" w:type="dxa"/>
          </w:tcPr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Әдістеме-лік отырыс</w:t>
            </w:r>
          </w:p>
        </w:tc>
        <w:tc>
          <w:tcPr>
            <w:tcW w:w="1276" w:type="dxa"/>
          </w:tcPr>
          <w:p w:rsidR="00BC0173" w:rsidRPr="00253CDD" w:rsidRDefault="00BC01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Анықта-ма</w:t>
            </w:r>
          </w:p>
        </w:tc>
      </w:tr>
      <w:tr w:rsidR="007B4EA8" w:rsidRPr="00253CDD" w:rsidTr="005A456B">
        <w:tc>
          <w:tcPr>
            <w:tcW w:w="2802" w:type="dxa"/>
          </w:tcPr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«Тамақтандыруды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ұйымдастыру»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пәндері мен өндірістік сабақтарын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 мен сапасын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828" w:type="dxa"/>
          </w:tcPr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оқытылуы мен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бақылау.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білім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 оқу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әрекетін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ұйымдастыруын</w:t>
            </w:r>
          </w:p>
          <w:p w:rsidR="001B5647" w:rsidRPr="00253CDD" w:rsidRDefault="001B5647" w:rsidP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анықтау.</w:t>
            </w:r>
          </w:p>
        </w:tc>
        <w:tc>
          <w:tcPr>
            <w:tcW w:w="1708" w:type="dxa"/>
          </w:tcPr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оқытуш-ылары</w:t>
            </w:r>
          </w:p>
        </w:tc>
        <w:tc>
          <w:tcPr>
            <w:tcW w:w="1417" w:type="dxa"/>
          </w:tcPr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276" w:type="dxa"/>
          </w:tcPr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мүшелері тәлімгер-лер</w:t>
            </w:r>
          </w:p>
        </w:tc>
        <w:tc>
          <w:tcPr>
            <w:tcW w:w="1417" w:type="dxa"/>
          </w:tcPr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Әдістеме-лік</w:t>
            </w: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5647" w:rsidRPr="00253CDD" w:rsidRDefault="001B5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7B4EA8" w:rsidRPr="00253CDD" w:rsidTr="005A456B">
        <w:tc>
          <w:tcPr>
            <w:tcW w:w="2802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«Шаштараз өнері»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мамандғы бойынша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арнайы пәндері мен өндірістік сабақтары оқытудың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 мен сапасын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828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бағдарламалары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оқытылуы мен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бақылау.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білім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 оқу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әрекетін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ұйымдастыруын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</w:p>
        </w:tc>
        <w:tc>
          <w:tcPr>
            <w:tcW w:w="1708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оқытуш-ылары</w:t>
            </w:r>
          </w:p>
        </w:tc>
        <w:tc>
          <w:tcPr>
            <w:tcW w:w="1417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мүшелері тәлімгер-лер</w:t>
            </w:r>
          </w:p>
        </w:tc>
        <w:tc>
          <w:tcPr>
            <w:tcW w:w="1417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Әдістеме-лік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052CB" w:rsidRPr="00253CDD" w:rsidTr="005A456B">
        <w:tc>
          <w:tcPr>
            <w:tcW w:w="2802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«Дәнекерлеу ісі (түрлері бойынша)»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пәндері мен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сабақтары оқытудың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 мен сапасын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828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оқытылуы мен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бақылау.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білім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 оқу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әрекетін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ұйымдастыруын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анықтау.</w:t>
            </w:r>
          </w:p>
        </w:tc>
        <w:tc>
          <w:tcPr>
            <w:tcW w:w="1708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оқытуш-ылары</w:t>
            </w:r>
          </w:p>
        </w:tc>
        <w:tc>
          <w:tcPr>
            <w:tcW w:w="1417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мүшелері тәлімгер-лер</w:t>
            </w:r>
          </w:p>
        </w:tc>
        <w:tc>
          <w:tcPr>
            <w:tcW w:w="1417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Әдістеме-лік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052CB" w:rsidRPr="00253CDD" w:rsidTr="005A456B">
        <w:tc>
          <w:tcPr>
            <w:tcW w:w="2802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«Автомобиль көлігіне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қызмет көрсету, жөндеу және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пайдалану»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пәндері мен өндірістік сабақтары оқытудың деңгейі мен сапасы</w:t>
            </w:r>
          </w:p>
        </w:tc>
        <w:tc>
          <w:tcPr>
            <w:tcW w:w="2828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оқытылуы мен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бақылау.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білім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 оқу танымдық әрекетін ұйымдастыруын анықтау</w:t>
            </w:r>
          </w:p>
        </w:tc>
        <w:tc>
          <w:tcPr>
            <w:tcW w:w="1708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оқытуш-ылары</w:t>
            </w:r>
          </w:p>
        </w:tc>
        <w:tc>
          <w:tcPr>
            <w:tcW w:w="1417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мүшелері тәлімгер-лер</w:t>
            </w:r>
          </w:p>
        </w:tc>
        <w:tc>
          <w:tcPr>
            <w:tcW w:w="1417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Әдістеме-лік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2166" w:rsidRPr="00253CDD" w:rsidRDefault="006B2166" w:rsidP="006B2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052CB" w:rsidRPr="00253CDD" w:rsidTr="005A456B">
        <w:tc>
          <w:tcPr>
            <w:tcW w:w="2802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«Есептеу техникасы және ақпараттық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желілер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(түрлері бойынша)»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пәндері мен өндірістік сабақтары оқытудың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деңгейі мен сапасын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бакқылау</w:t>
            </w:r>
          </w:p>
        </w:tc>
        <w:tc>
          <w:tcPr>
            <w:tcW w:w="2828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бағдарламалары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оқытылуы мен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бақылау.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білім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 оқу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әрекетін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ұйымдастыруын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анықтау.</w:t>
            </w:r>
          </w:p>
        </w:tc>
        <w:tc>
          <w:tcPr>
            <w:tcW w:w="1708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оқытуш-ылары</w:t>
            </w:r>
          </w:p>
        </w:tc>
        <w:tc>
          <w:tcPr>
            <w:tcW w:w="1417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мүшелері тәлімгер-лер</w:t>
            </w:r>
          </w:p>
        </w:tc>
        <w:tc>
          <w:tcPr>
            <w:tcW w:w="1417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Әдістеме-лік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0052CB" w:rsidRPr="00253CDD" w:rsidTr="005A456B">
        <w:tc>
          <w:tcPr>
            <w:tcW w:w="2802" w:type="dxa"/>
          </w:tcPr>
          <w:p w:rsidR="00726DA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6DAD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жабдықтары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(түрлері және салалары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бойынша)мамандығы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пәндері мен өндірістік сабақтары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 мен сапасын</w:t>
            </w:r>
          </w:p>
          <w:p w:rsidR="00886362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828" w:type="dxa"/>
          </w:tcPr>
          <w:p w:rsidR="00726DAD" w:rsidRDefault="00726DAD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бағдарламалары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оқытылуы мен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бақылау.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 білім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алушылардың оқу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әрекетін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ұйымдастыруын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</w:t>
            </w:r>
          </w:p>
        </w:tc>
        <w:tc>
          <w:tcPr>
            <w:tcW w:w="1708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1559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оқытуш-ылары</w:t>
            </w:r>
          </w:p>
        </w:tc>
        <w:tc>
          <w:tcPr>
            <w:tcW w:w="1417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 мүшелері тәлімгер-лер</w:t>
            </w:r>
          </w:p>
        </w:tc>
        <w:tc>
          <w:tcPr>
            <w:tcW w:w="1417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Әдістеме-лік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</w:t>
            </w: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7B4EA8" w:rsidRPr="00253CDD" w:rsidTr="005A456B">
        <w:tc>
          <w:tcPr>
            <w:tcW w:w="2802" w:type="dxa"/>
          </w:tcPr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Жатақханада өткізілетін тәрбие іс - шараларының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деңгейін,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тәртіптің сақталу</w:t>
            </w:r>
          </w:p>
          <w:p w:rsidR="00886362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жағдайын бақылау.</w:t>
            </w:r>
          </w:p>
        </w:tc>
        <w:tc>
          <w:tcPr>
            <w:tcW w:w="2828" w:type="dxa"/>
          </w:tcPr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мазмұнын талдау,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 жүргізілуін</w:t>
            </w:r>
          </w:p>
          <w:p w:rsidR="00886362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1708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</w:t>
            </w:r>
          </w:p>
        </w:tc>
        <w:tc>
          <w:tcPr>
            <w:tcW w:w="1559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кітапхана меңгерушісі</w:t>
            </w:r>
          </w:p>
        </w:tc>
        <w:tc>
          <w:tcPr>
            <w:tcW w:w="1417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1аптасы</w:t>
            </w: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</w:t>
            </w:r>
            <w:r w:rsidR="007B4EA8"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ТЖЖ орынбасары комисси</w:t>
            </w:r>
            <w:r w:rsidR="007B4EA8"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мүшелері</w:t>
            </w:r>
          </w:p>
        </w:tc>
        <w:tc>
          <w:tcPr>
            <w:tcW w:w="1417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отырысы</w:t>
            </w:r>
          </w:p>
        </w:tc>
        <w:tc>
          <w:tcPr>
            <w:tcW w:w="1276" w:type="dxa"/>
          </w:tcPr>
          <w:p w:rsidR="00886362" w:rsidRPr="00253CDD" w:rsidRDefault="00886362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</w:tc>
      </w:tr>
      <w:tr w:rsidR="000052CB" w:rsidRPr="00253CDD" w:rsidTr="005A456B">
        <w:tc>
          <w:tcPr>
            <w:tcW w:w="2802" w:type="dxa"/>
          </w:tcPr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Кабинеттерде өндіріс шеберханасының зертханалардың</w:t>
            </w:r>
          </w:p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 бақылауды қамтамасыз ету</w:t>
            </w:r>
          </w:p>
        </w:tc>
        <w:tc>
          <w:tcPr>
            <w:tcW w:w="2828" w:type="dxa"/>
          </w:tcPr>
          <w:p w:rsidR="000052CB" w:rsidRPr="00253CDD" w:rsidRDefault="000052CB" w:rsidP="000052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Техника-қауіпсіздік шараларының сақталуы өрт еңбек қауіпсіздік ережелерін</w:t>
            </w:r>
            <w:r w:rsidR="007B4EA8"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сақталуы</w:t>
            </w:r>
          </w:p>
        </w:tc>
        <w:tc>
          <w:tcPr>
            <w:tcW w:w="1708" w:type="dxa"/>
          </w:tcPr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шеберханалар</w:t>
            </w:r>
          </w:p>
        </w:tc>
        <w:tc>
          <w:tcPr>
            <w:tcW w:w="1559" w:type="dxa"/>
          </w:tcPr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Шеберхана</w:t>
            </w: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меңгерушілері</w:t>
            </w:r>
          </w:p>
        </w:tc>
        <w:tc>
          <w:tcPr>
            <w:tcW w:w="1417" w:type="dxa"/>
          </w:tcPr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7B4E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7B4E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қадағалау</w:t>
            </w:r>
          </w:p>
        </w:tc>
        <w:tc>
          <w:tcPr>
            <w:tcW w:w="1276" w:type="dxa"/>
          </w:tcPr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1апта</w:t>
            </w: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4аптасы</w:t>
            </w: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3аптасы</w:t>
            </w:r>
          </w:p>
        </w:tc>
        <w:tc>
          <w:tcPr>
            <w:tcW w:w="1276" w:type="dxa"/>
          </w:tcPr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Дир,ШЖЖ орынбасары комиссия мүшелері</w:t>
            </w:r>
          </w:p>
        </w:tc>
        <w:tc>
          <w:tcPr>
            <w:tcW w:w="1417" w:type="dxa"/>
          </w:tcPr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отырысы</w:t>
            </w:r>
          </w:p>
        </w:tc>
        <w:tc>
          <w:tcPr>
            <w:tcW w:w="1276" w:type="dxa"/>
          </w:tcPr>
          <w:p w:rsidR="000052CB" w:rsidRPr="00253CDD" w:rsidRDefault="000052CB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EA8" w:rsidRPr="00253CDD" w:rsidRDefault="007B4EA8" w:rsidP="008863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</w:tc>
      </w:tr>
    </w:tbl>
    <w:p w:rsidR="003C7A8A" w:rsidRDefault="003C7A8A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B4EA8" w:rsidRDefault="007B4EA8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B4EA8" w:rsidRDefault="007B4EA8">
      <w:pPr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B4EA8" w:rsidRPr="007B4EA8" w:rsidRDefault="007B4EA8" w:rsidP="0034266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4EA8">
        <w:rPr>
          <w:rFonts w:ascii="Times New Roman" w:hAnsi="Times New Roman" w:cs="Times New Roman"/>
          <w:sz w:val="24"/>
          <w:szCs w:val="24"/>
          <w:lang w:val="kk-KZ"/>
        </w:rPr>
        <w:t xml:space="preserve">Жобасын дайындаған директордың ОЖЖ орынбасары:      </w:t>
      </w:r>
      <w:r w:rsidR="0034266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З.Адасқанова</w:t>
      </w:r>
    </w:p>
    <w:sectPr w:rsidR="007B4EA8" w:rsidRPr="007B4EA8" w:rsidSect="005A456B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629A" w:rsidRDefault="00CB629A" w:rsidP="00960AA0">
      <w:pPr>
        <w:spacing w:after="0" w:line="240" w:lineRule="auto"/>
      </w:pPr>
      <w:r>
        <w:separator/>
      </w:r>
    </w:p>
  </w:endnote>
  <w:endnote w:type="continuationSeparator" w:id="0">
    <w:p w:rsidR="00CB629A" w:rsidRDefault="00CB629A" w:rsidP="0096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629A" w:rsidRDefault="00CB629A" w:rsidP="00960AA0">
      <w:pPr>
        <w:spacing w:after="0" w:line="240" w:lineRule="auto"/>
      </w:pPr>
      <w:r>
        <w:separator/>
      </w:r>
    </w:p>
  </w:footnote>
  <w:footnote w:type="continuationSeparator" w:id="0">
    <w:p w:rsidR="00CB629A" w:rsidRDefault="00CB629A" w:rsidP="0096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85AC9"/>
    <w:multiLevelType w:val="hybridMultilevel"/>
    <w:tmpl w:val="20D041FA"/>
    <w:lvl w:ilvl="0" w:tplc="0419000F">
      <w:start w:val="1"/>
      <w:numFmt w:val="decimal"/>
      <w:lvlText w:val="%1."/>
      <w:lvlJc w:val="left"/>
      <w:pPr>
        <w:ind w:left="2260" w:hanging="360"/>
      </w:p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num w:numId="1" w16cid:durableId="11922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A0F"/>
    <w:rsid w:val="000052CB"/>
    <w:rsid w:val="00017DFE"/>
    <w:rsid w:val="0002157B"/>
    <w:rsid w:val="000E04DA"/>
    <w:rsid w:val="000E7E18"/>
    <w:rsid w:val="000F6B53"/>
    <w:rsid w:val="0010656A"/>
    <w:rsid w:val="001278D6"/>
    <w:rsid w:val="00177F19"/>
    <w:rsid w:val="001B5647"/>
    <w:rsid w:val="00253CDD"/>
    <w:rsid w:val="00273E79"/>
    <w:rsid w:val="00292321"/>
    <w:rsid w:val="002B4872"/>
    <w:rsid w:val="002D3CF1"/>
    <w:rsid w:val="00342664"/>
    <w:rsid w:val="003960AD"/>
    <w:rsid w:val="003972C4"/>
    <w:rsid w:val="003C7A8A"/>
    <w:rsid w:val="003D3A0F"/>
    <w:rsid w:val="00454FD1"/>
    <w:rsid w:val="004A0092"/>
    <w:rsid w:val="004A0DC8"/>
    <w:rsid w:val="004F6CD0"/>
    <w:rsid w:val="00531B3D"/>
    <w:rsid w:val="0057509B"/>
    <w:rsid w:val="00577EA5"/>
    <w:rsid w:val="005A456B"/>
    <w:rsid w:val="005E158C"/>
    <w:rsid w:val="005E2FBE"/>
    <w:rsid w:val="00653A46"/>
    <w:rsid w:val="006B2166"/>
    <w:rsid w:val="00726DAD"/>
    <w:rsid w:val="007B4EA8"/>
    <w:rsid w:val="007D60C8"/>
    <w:rsid w:val="007D62EE"/>
    <w:rsid w:val="00886362"/>
    <w:rsid w:val="008E410F"/>
    <w:rsid w:val="00960AA0"/>
    <w:rsid w:val="009739BD"/>
    <w:rsid w:val="0097785F"/>
    <w:rsid w:val="00982F45"/>
    <w:rsid w:val="009A6875"/>
    <w:rsid w:val="009C33FB"/>
    <w:rsid w:val="00A5434B"/>
    <w:rsid w:val="00A65782"/>
    <w:rsid w:val="00A7473C"/>
    <w:rsid w:val="00AD69DB"/>
    <w:rsid w:val="00B6655C"/>
    <w:rsid w:val="00B7266B"/>
    <w:rsid w:val="00B746A7"/>
    <w:rsid w:val="00BC0173"/>
    <w:rsid w:val="00BF18CF"/>
    <w:rsid w:val="00C437B3"/>
    <w:rsid w:val="00C53EF7"/>
    <w:rsid w:val="00CB629A"/>
    <w:rsid w:val="00D03CDE"/>
    <w:rsid w:val="00D45CA6"/>
    <w:rsid w:val="00D776A5"/>
    <w:rsid w:val="00D84955"/>
    <w:rsid w:val="00D939AD"/>
    <w:rsid w:val="00DD040B"/>
    <w:rsid w:val="00E70120"/>
    <w:rsid w:val="00E93556"/>
    <w:rsid w:val="00EA530B"/>
    <w:rsid w:val="00ED3A59"/>
    <w:rsid w:val="00F15E9B"/>
    <w:rsid w:val="00F27384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3567"/>
  <w15:docId w15:val="{2A072330-B369-4FFE-BAA8-FDDA33B4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AA0"/>
  </w:style>
  <w:style w:type="paragraph" w:styleId="a5">
    <w:name w:val="footer"/>
    <w:basedOn w:val="a"/>
    <w:link w:val="a6"/>
    <w:uiPriority w:val="99"/>
    <w:unhideWhenUsed/>
    <w:rsid w:val="0096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AA0"/>
  </w:style>
  <w:style w:type="paragraph" w:styleId="a7">
    <w:name w:val="List Paragraph"/>
    <w:basedOn w:val="a"/>
    <w:uiPriority w:val="34"/>
    <w:qFormat/>
    <w:rsid w:val="00960AA0"/>
    <w:pPr>
      <w:ind w:left="720"/>
      <w:contextualSpacing/>
    </w:pPr>
  </w:style>
  <w:style w:type="table" w:styleId="a8">
    <w:name w:val="Table Grid"/>
    <w:basedOn w:val="a1"/>
    <w:uiPriority w:val="39"/>
    <w:rsid w:val="0001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5310-80A6-42C9-A46E-86195428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Amangeldi Qalyq</cp:lastModifiedBy>
  <cp:revision>6</cp:revision>
  <cp:lastPrinted>2024-10-29T04:47:00Z</cp:lastPrinted>
  <dcterms:created xsi:type="dcterms:W3CDTF">2024-10-10T04:18:00Z</dcterms:created>
  <dcterms:modified xsi:type="dcterms:W3CDTF">2024-10-29T04:51:00Z</dcterms:modified>
</cp:coreProperties>
</file>